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ACA" w:rsidRDefault="00FE5ACA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FE5ACA" w:rsidRDefault="0027446E">
      <w:pPr>
        <w:spacing w:before="61" w:line="266" w:lineRule="auto"/>
        <w:ind w:left="120" w:right="755" w:firstLine="46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571" type="#_x0000_t75" style="position:absolute;left:0;text-align:left;margin-left:36pt;margin-top:-1.4pt;width:23.05pt;height:23.05pt;z-index:-56320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151329: AHOBPR &gt; Clinical Portal &gt; Report &gt; Ad Hoc by Individual &gt; Filters</w:t>
      </w:r>
    </w:p>
    <w:p w:rsidR="00FE5ACA" w:rsidRDefault="0027446E">
      <w:pPr>
        <w:tabs>
          <w:tab w:val="left" w:pos="5519"/>
        </w:tabs>
        <w:spacing w:before="252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Creation Date:  </w:t>
      </w:r>
      <w:r>
        <w:rPr>
          <w:rFonts w:ascii="Arial"/>
          <w:color w:val="5E5E5E"/>
          <w:sz w:val="16"/>
        </w:rPr>
        <w:t>Oct 24, 2017 11:48:47 AM (UTC-05:00)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Last Modified: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Dec 29, 2017 11:56:00 AM (UTC-06:00)</w:t>
      </w:r>
    </w:p>
    <w:p w:rsidR="00FE5ACA" w:rsidRDefault="00FE5ACA">
      <w:pPr>
        <w:rPr>
          <w:rFonts w:ascii="Arial" w:eastAsia="Arial" w:hAnsi="Arial" w:cs="Arial"/>
          <w:sz w:val="16"/>
          <w:szCs w:val="16"/>
        </w:rPr>
      </w:pPr>
    </w:p>
    <w:p w:rsidR="00FE5ACA" w:rsidRDefault="0027446E">
      <w:pPr>
        <w:spacing w:before="104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State: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Draft</w:t>
      </w:r>
    </w:p>
    <w:p w:rsidR="00FE5ACA" w:rsidRDefault="0027446E">
      <w:pPr>
        <w:tabs>
          <w:tab w:val="left" w:pos="5519"/>
        </w:tabs>
        <w:spacing w:before="48" w:line="302" w:lineRule="auto"/>
        <w:ind w:left="120" w:right="500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Originator:  </w:t>
      </w:r>
      <w:proofErr w:type="spellStart"/>
      <w:r>
        <w:rPr>
          <w:rFonts w:ascii="Arial"/>
          <w:color w:val="5E5E5E"/>
          <w:sz w:val="16"/>
        </w:rPr>
        <w:t>Yager</w:t>
      </w:r>
      <w:proofErr w:type="spellEnd"/>
      <w:r>
        <w:rPr>
          <w:rFonts w:ascii="Arial"/>
          <w:color w:val="5E5E5E"/>
          <w:sz w:val="16"/>
        </w:rPr>
        <w:t>, Leslie P. (ASMR)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Owner: Type: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Manual</w:t>
      </w:r>
    </w:p>
    <w:p w:rsidR="00FE5ACA" w:rsidRDefault="0027446E">
      <w:pPr>
        <w:spacing w:before="1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Test Data: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Unassigned</w:t>
      </w:r>
    </w:p>
    <w:p w:rsidR="00FE5ACA" w:rsidRDefault="00FE5ACA">
      <w:pPr>
        <w:spacing w:before="4"/>
        <w:rPr>
          <w:rFonts w:ascii="Arial" w:eastAsia="Arial" w:hAnsi="Arial" w:cs="Arial"/>
          <w:sz w:val="16"/>
          <w:szCs w:val="16"/>
        </w:rPr>
      </w:pPr>
    </w:p>
    <w:p w:rsidR="00FE5ACA" w:rsidRDefault="0027446E">
      <w:pPr>
        <w:spacing w:line="459" w:lineRule="auto"/>
        <w:ind w:left="120" w:right="4624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Copied </w:t>
      </w:r>
      <w:proofErr w:type="spellStart"/>
      <w:r>
        <w:rPr>
          <w:rFonts w:ascii="Arial"/>
          <w:sz w:val="16"/>
        </w:rPr>
        <w:t>To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3087B3"/>
          <w:sz w:val="16"/>
        </w:rPr>
        <w:t>AHOBPR</w:t>
      </w:r>
      <w:proofErr w:type="spellEnd"/>
      <w:proofErr w:type="gramEnd"/>
      <w:r>
        <w:rPr>
          <w:rFonts w:ascii="Arial"/>
          <w:color w:val="3087B3"/>
          <w:sz w:val="16"/>
        </w:rPr>
        <w:t xml:space="preserve"> &gt; Clinical Portal &gt; Report &gt; Ad Hoc by Location &gt; Filters </w:t>
      </w:r>
      <w:r>
        <w:rPr>
          <w:rFonts w:ascii="Arial"/>
          <w:sz w:val="16"/>
        </w:rPr>
        <w:t>Description:</w:t>
      </w:r>
    </w:p>
    <w:p w:rsidR="00FE5ACA" w:rsidRDefault="0027446E">
      <w:pPr>
        <w:pStyle w:val="Heading1"/>
        <w:spacing w:before="80"/>
        <w:rPr>
          <w:b w:val="0"/>
          <w:bCs w:val="0"/>
        </w:rPr>
      </w:pPr>
      <w:r>
        <w:t>Summary</w:t>
      </w:r>
    </w:p>
    <w:p w:rsidR="00FE5ACA" w:rsidRDefault="00FE5ACA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FE5ACA" w:rsidRDefault="0027446E">
      <w:pPr>
        <w:pStyle w:val="Heading2"/>
        <w:ind w:left="120"/>
        <w:rPr>
          <w:b w:val="0"/>
          <w:bCs w:val="0"/>
        </w:rPr>
      </w:pPr>
      <w:r>
        <w:rPr>
          <w:color w:val="5E5E5E"/>
        </w:rPr>
        <w:t>Categories</w:t>
      </w:r>
    </w:p>
    <w:p w:rsidR="00FE5ACA" w:rsidRDefault="0027446E">
      <w:pPr>
        <w:spacing w:before="133" w:line="250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Clinical Portal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FE5ACA" w:rsidRDefault="00FE5ACA">
      <w:pPr>
        <w:spacing w:before="5"/>
        <w:rPr>
          <w:rFonts w:ascii="Arial" w:eastAsia="Arial" w:hAnsi="Arial" w:cs="Arial"/>
          <w:sz w:val="20"/>
          <w:szCs w:val="20"/>
        </w:rPr>
      </w:pPr>
    </w:p>
    <w:p w:rsidR="00FE5ACA" w:rsidRDefault="0027446E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FE5ACA" w:rsidRDefault="00FE5ACA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FE5ACA" w:rsidRDefault="0027446E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559" style="width:541.5pt;height:13.6pt;mso-position-horizontal-relative:char;mso-position-vertical-relative:line" coordsize="10830,272">
            <v:group id="_x0000_s1569" style="position:absolute;left:15;top:40;width:10800;height:192" coordorigin="15,40" coordsize="10800,192">
              <v:shape id="_x0000_s1570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567" style="position:absolute;left:7;top:7;width:10817;height:2" coordorigin="7,7" coordsize="10817,2">
              <v:shape id="_x0000_s1568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565" style="position:absolute;left:13;top:33;width:10804;height:2" coordorigin="13,33" coordsize="10804,2">
              <v:shape id="_x0000_s1566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563" style="position:absolute;left:7;top:265;width:10817;height:2" coordorigin="7,265" coordsize="10817,2">
              <v:shape id="_x0000_s1564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560" style="position:absolute;left:13;top:239;width:10804;height:2" coordorigin="13,239" coordsize="10804,2">
              <v:shape id="_x0000_s1562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561" type="#_x0000_t202" style="position:absolute;left:15;top:20;width:10800;height:232" filled="f" stroked="f">
                <v:textbox inset="0,0,0,0">
                  <w:txbxContent>
                    <w:p w:rsidR="00FE5ACA" w:rsidRDefault="0027446E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rPr>
          <w:rFonts w:ascii="Arial" w:eastAsia="Arial" w:hAnsi="Arial" w:cs="Arial"/>
          <w:b/>
          <w:bCs/>
          <w:sz w:val="13"/>
          <w:szCs w:val="13"/>
        </w:rPr>
      </w:pPr>
    </w:p>
    <w:p w:rsidR="00FE5ACA" w:rsidRDefault="0027446E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FE5ACA" w:rsidRDefault="00FE5ACA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FE5ACA" w:rsidRDefault="0027446E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558" type="#_x0000_t202" style="width:539.5pt;height:164.1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Log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</w:p>
                <w:p w:rsidR="00FE5ACA" w:rsidRDefault="0027446E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FE5ACA" w:rsidRDefault="00FE5ACA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E5ACA" w:rsidRDefault="0027446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FE5ACA" w:rsidRDefault="0027446E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550" style="width:539.75pt;height:137pt;mso-position-horizontal-relative:char;mso-position-vertical-relative:line" coordsize="10795,2740">
            <v:group id="_x0000_s1556" style="position:absolute;left:2;top:2;width:10790;height:2" coordorigin="2,2" coordsize="10790,2">
              <v:shape id="_x0000_s1557" style="position:absolute;left:2;top:2;width:10790;height:2" coordorigin="2,2" coordsize="10790,0" path="m2,2r10790,e" filled="f" strokeweight=".24pt">
                <v:path arrowok="t"/>
              </v:shape>
            </v:group>
            <v:group id="_x0000_s1554" style="position:absolute;left:10792;top:2;width:2;height:2735" coordorigin="10792,2" coordsize="2,2735">
              <v:shape id="_x0000_s1555" style="position:absolute;left:10792;top:2;width:2;height:2735" coordorigin="10792,2" coordsize="0,2735" path="m10792,2r,2735e" filled="f" strokeweight=".24pt">
                <v:path arrowok="t"/>
              </v:shape>
            </v:group>
            <v:group id="_x0000_s1551" style="position:absolute;left:2;top:2;width:2;height:2735" coordorigin="2,2" coordsize="2,2735">
              <v:shape id="_x0000_s1553" style="position:absolute;left:2;top:2;width:2;height:2735" coordorigin="2,2" coordsize="0,2735" path="m2,2737l2,2e" filled="f" strokeweight=".24pt">
                <v:path arrowok="t"/>
              </v:shape>
              <v:shape id="_x0000_s1552" type="#_x0000_t202" style="position:absolute;left:2;top:2;width:10790;height:2735" filled="f" stroked="f">
                <v:textbox inset="0,0,0,0">
                  <w:txbxContent>
                    <w:p w:rsidR="00FE5ACA" w:rsidRDefault="0027446E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FE5ACA" w:rsidRDefault="0027446E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E5ACA" w:rsidRDefault="00FE5ACA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E5ACA" w:rsidRDefault="0027446E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“Reporting”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button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from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items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top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page.</w:t>
                      </w:r>
                    </w:p>
                    <w:p w:rsidR="00FE5ACA" w:rsidRDefault="00FE5ACA">
                      <w:pPr>
                        <w:spacing w:before="8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E5ACA" w:rsidRDefault="0027446E">
                      <w:pPr>
                        <w:spacing w:before="75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default.</w:t>
                      </w:r>
                    </w:p>
                    <w:p w:rsidR="00FE5ACA" w:rsidRDefault="0027446E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E5ACA" w:rsidRDefault="00FE5ACA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FE5AC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FE5ACA" w:rsidRDefault="00FE5ACA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542" style="width:539.75pt;height:19.65pt;mso-position-horizontal-relative:char;mso-position-vertical-relative:line" coordsize="10795,393">
            <v:group id="_x0000_s1548" style="position:absolute;left:10792;top:2;width:2;height:388" coordorigin="10792,2" coordsize="2,388">
              <v:shape id="_x0000_s1549" style="position:absolute;left:10792;top:2;width:2;height:388" coordorigin="10792,2" coordsize="0,388" path="m10792,2r,388e" filled="f" strokeweight=".24pt">
                <v:path arrowok="t"/>
              </v:shape>
            </v:group>
            <v:group id="_x0000_s1546" style="position:absolute;left:2;top:390;width:10790;height:2" coordorigin="2,390" coordsize="10790,2">
              <v:shape id="_x0000_s1547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543" style="position:absolute;left:2;top:2;width:2;height:388" coordorigin="2,2" coordsize="2,388">
              <v:shape id="_x0000_s1545" style="position:absolute;left:2;top:2;width:2;height:388" coordorigin="2,2" coordsize="0,388" path="m2,390l2,2e" filled="f" strokeweight=".24pt">
                <v:path arrowok="t"/>
              </v:shape>
              <v:shape id="_x0000_s1544" type="#_x0000_t202" style="position:absolute;left:2;top:2;width:10790;height:388" filled="f" stroked="f">
                <v:textbox inset="0,0,0,0">
                  <w:txbxContent>
                    <w:p w:rsidR="00FE5ACA" w:rsidRDefault="0027446E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541" type="#_x0000_t202" style="width:539.5pt;height:175.4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Select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‘Ad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Individual’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item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page</w:t>
                  </w:r>
                  <w:proofErr w:type="gramEnd"/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following:</w:t>
                  </w:r>
                </w:p>
                <w:p w:rsidR="00FE5ACA" w:rsidRDefault="0027446E">
                  <w:pPr>
                    <w:numPr>
                      <w:ilvl w:val="0"/>
                      <w:numId w:val="73"/>
                    </w:numPr>
                    <w:tabs>
                      <w:tab w:val="left" w:pos="185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Data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Elements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for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4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(Please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least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one)</w:t>
                  </w:r>
                </w:p>
                <w:p w:rsidR="00FE5ACA" w:rsidRDefault="0027446E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E5ACA" w:rsidRDefault="0027446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540" type="#_x0000_t202" style="width:539.5pt;height:338.1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numPr>
                      <w:ilvl w:val="0"/>
                      <w:numId w:val="72"/>
                    </w:numPr>
                    <w:tabs>
                      <w:tab w:val="left" w:pos="222"/>
                    </w:tabs>
                    <w:spacing w:before="8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</w:t>
                  </w:r>
                </w:p>
                <w:p w:rsidR="00FE5ACA" w:rsidRDefault="0027446E">
                  <w:pPr>
                    <w:numPr>
                      <w:ilvl w:val="0"/>
                      <w:numId w:val="72"/>
                    </w:numPr>
                    <w:tabs>
                      <w:tab w:val="left" w:pos="222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1" w:line="226" w:lineRule="exact"/>
                    <w:ind w:left="113" w:right="30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FE5ACA" w:rsidRDefault="0027446E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FE5ACA" w:rsidRDefault="0027446E">
                  <w:pPr>
                    <w:numPr>
                      <w:ilvl w:val="0"/>
                      <w:numId w:val="71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Multi-select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box</w:t>
                  </w:r>
                </w:p>
                <w:p w:rsidR="00FE5ACA" w:rsidRDefault="0027446E">
                  <w:pPr>
                    <w:numPr>
                      <w:ilvl w:val="1"/>
                      <w:numId w:val="71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Consent</w:t>
                  </w:r>
                </w:p>
                <w:p w:rsidR="00FE5ACA" w:rsidRDefault="0027446E">
                  <w:pPr>
                    <w:numPr>
                      <w:ilvl w:val="1"/>
                      <w:numId w:val="71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Consent</w:t>
                  </w:r>
                </w:p>
                <w:p w:rsidR="00FE5ACA" w:rsidRDefault="0027446E">
                  <w:pPr>
                    <w:numPr>
                      <w:ilvl w:val="1"/>
                      <w:numId w:val="71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</w:t>
                  </w:r>
                  <w:r>
                    <w:rPr>
                      <w:rFonts w:ascii="Times New Roman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Eligible</w:t>
                  </w:r>
                </w:p>
                <w:p w:rsidR="00FE5ACA" w:rsidRDefault="0027446E">
                  <w:pPr>
                    <w:numPr>
                      <w:ilvl w:val="1"/>
                      <w:numId w:val="71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Review</w:t>
                  </w:r>
                </w:p>
                <w:p w:rsidR="00FE5ACA" w:rsidRDefault="0027446E">
                  <w:pPr>
                    <w:numPr>
                      <w:ilvl w:val="1"/>
                      <w:numId w:val="71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Reviewed-Not</w:t>
                  </w:r>
                  <w:r>
                    <w:rPr>
                      <w:rFonts w:ascii="Times New Roman"/>
                      <w:spacing w:val="-1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Eligible</w:t>
                  </w:r>
                </w:p>
                <w:p w:rsidR="00FE5ACA" w:rsidRDefault="0027446E">
                  <w:pPr>
                    <w:numPr>
                      <w:ilvl w:val="1"/>
                      <w:numId w:val="71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Reviewed-Eligible</w:t>
                  </w:r>
                </w:p>
                <w:p w:rsidR="00FE5ACA" w:rsidRDefault="0027446E">
                  <w:pPr>
                    <w:numPr>
                      <w:ilvl w:val="1"/>
                      <w:numId w:val="71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Eligible</w:t>
                  </w:r>
                </w:p>
                <w:p w:rsidR="00FE5ACA" w:rsidRDefault="0027446E">
                  <w:pPr>
                    <w:numPr>
                      <w:ilvl w:val="1"/>
                      <w:numId w:val="71"/>
                    </w:numPr>
                    <w:tabs>
                      <w:tab w:val="left" w:pos="281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Participant</w:t>
                  </w:r>
                </w:p>
                <w:p w:rsidR="00FE5ACA" w:rsidRDefault="0027446E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E5ACA" w:rsidRDefault="0027446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532" style="width:539.75pt;height:70.6pt;mso-position-horizontal-relative:char;mso-position-vertical-relative:line" coordsize="10795,1412">
            <v:group id="_x0000_s1538" style="position:absolute;left:2;top:2;width:10790;height:2" coordorigin="2,2" coordsize="10790,2">
              <v:shape id="_x0000_s1539" style="position:absolute;left:2;top:2;width:10790;height:2" coordorigin="2,2" coordsize="10790,0" path="m2,2r10790,e" filled="f" strokeweight=".24pt">
                <v:path arrowok="t"/>
              </v:shape>
            </v:group>
            <v:group id="_x0000_s1536" style="position:absolute;left:10792;top:2;width:2;height:1407" coordorigin="10792,2" coordsize="2,1407">
              <v:shape id="_x0000_s1537" style="position:absolute;left:10792;top:2;width:2;height:1407" coordorigin="10792,2" coordsize="0,1407" path="m10792,2r,1407e" filled="f" strokeweight=".24pt">
                <v:path arrowok="t"/>
              </v:shape>
            </v:group>
            <v:group id="_x0000_s1533" style="position:absolute;left:2;top:2;width:2;height:1407" coordorigin="2,2" coordsize="2,1407">
              <v:shape id="_x0000_s1535" style="position:absolute;left:2;top:2;width:2;height:1407" coordorigin="2,2" coordsize="0,1407" path="m2,1409l2,2e" filled="f" strokeweight=".24pt">
                <v:path arrowok="t"/>
              </v:shape>
              <v:shape id="_x0000_s1534" type="#_x0000_t202" style="position:absolute;left:2;top:2;width:10790;height:1407" filled="f" stroked="f">
                <v:textbox inset="0,0,0,0">
                  <w:txbxContent>
                    <w:p w:rsidR="00FE5ACA" w:rsidRDefault="0027446E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</w:t>
                      </w:r>
                    </w:p>
                    <w:p w:rsidR="00FE5ACA" w:rsidRDefault="0027446E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E5ACA" w:rsidRDefault="00FE5AC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70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Participant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70"/>
                        </w:numPr>
                        <w:tabs>
                          <w:tab w:val="left" w:pos="225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E5ACA">
          <w:pgSz w:w="12240" w:h="15840"/>
          <w:pgMar w:top="1360" w:right="620" w:bottom="1160" w:left="620" w:header="0" w:footer="979" w:gutter="0"/>
          <w:cols w:space="720"/>
        </w:sectPr>
      </w:pPr>
    </w:p>
    <w:p w:rsidR="00FE5ACA" w:rsidRDefault="00FE5ACA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524" style="width:539.75pt;height:118.3pt;mso-position-horizontal-relative:char;mso-position-vertical-relative:line" coordsize="10795,2366">
            <v:group id="_x0000_s1530" style="position:absolute;left:10792;top:2;width:2;height:2361" coordorigin="10792,2" coordsize="2,2361">
              <v:shape id="_x0000_s1531" style="position:absolute;left:10792;top:2;width:2;height:2361" coordorigin="10792,2" coordsize="0,2361" path="m10792,2r,2361e" filled="f" strokeweight=".24pt">
                <v:path arrowok="t"/>
              </v:shape>
            </v:group>
            <v:group id="_x0000_s1528" style="position:absolute;left:2;top:2363;width:10790;height:2" coordorigin="2,2363" coordsize="10790,2">
              <v:shape id="_x0000_s1529" style="position:absolute;left:2;top:2363;width:10790;height:2" coordorigin="2,2363" coordsize="10790,0" path="m10792,2363l2,2363e" filled="f" strokeweight=".24pt">
                <v:path arrowok="t"/>
              </v:shape>
            </v:group>
            <v:group id="_x0000_s1525" style="position:absolute;left:2;top:2;width:2;height:2361" coordorigin="2,2" coordsize="2,2361">
              <v:shape id="_x0000_s1527" style="position:absolute;left:2;top:2;width:2;height:2361" coordorigin="2,2" coordsize="0,2361" path="m2,2363l2,2e" filled="f" strokeweight=".24pt">
                <v:path arrowok="t"/>
              </v:shape>
              <v:shape id="_x0000_s1526" type="#_x0000_t202" style="position:absolute;left:2;top:2;width:10790;height:2361" filled="f" stroked="f">
                <v:textbox inset="0,0,0,0">
                  <w:txbxContent>
                    <w:p w:rsidR="00FE5ACA" w:rsidRDefault="0027446E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E5ACA" w:rsidRDefault="0027446E">
                      <w:pPr>
                        <w:spacing w:before="81" w:line="226" w:lineRule="exact"/>
                        <w:ind w:left="115" w:right="54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FE5ACA" w:rsidRDefault="0027446E">
                      <w:pPr>
                        <w:spacing w:line="22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FE5ACA" w:rsidRDefault="0027446E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E5ACA" w:rsidRDefault="0027446E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523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E5ACA" w:rsidRDefault="0027446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515" style="width:539.75pt;height:345.8pt;mso-position-horizontal-relative:char;mso-position-vertical-relative:line" coordsize="10795,6916">
            <v:group id="_x0000_s1521" style="position:absolute;left:2;top:2;width:10790;height:2" coordorigin="2,2" coordsize="10790,2">
              <v:shape id="_x0000_s1522" style="position:absolute;left:2;top:2;width:10790;height:2" coordorigin="2,2" coordsize="10790,0" path="m2,2r10790,e" filled="f" strokeweight=".24pt">
                <v:path arrowok="t"/>
              </v:shape>
            </v:group>
            <v:group id="_x0000_s1519" style="position:absolute;left:10792;top:2;width:2;height:6911" coordorigin="10792,2" coordsize="2,6911">
              <v:shape id="_x0000_s1520" style="position:absolute;left:10792;top:2;width:2;height:6911" coordorigin="10792,2" coordsize="0,6911" path="m10792,2r,6911e" filled="f" strokeweight=".24pt">
                <v:path arrowok="t"/>
              </v:shape>
            </v:group>
            <v:group id="_x0000_s1516" style="position:absolute;left:2;top:2;width:2;height:6911" coordorigin="2,2" coordsize="2,6911">
              <v:shape id="_x0000_s1518" style="position:absolute;left:2;top:2;width:2;height:6911" coordorigin="2,2" coordsize="0,6911" path="m2,6913l2,2e" filled="f" strokeweight=".24pt">
                <v:path arrowok="t"/>
              </v:shape>
              <v:shape id="_x0000_s1517" type="#_x0000_t202" style="position:absolute;left:2;top:2;width:10790;height:6911" filled="f" stroked="f">
                <v:textbox inset="0,0,0,0">
                  <w:txbxContent>
                    <w:p w:rsidR="00FE5ACA" w:rsidRDefault="0027446E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7</w:t>
                      </w:r>
                    </w:p>
                    <w:p w:rsidR="00FE5ACA" w:rsidRDefault="0027446E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E5ACA" w:rsidRDefault="00FE5AC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69"/>
                        </w:numPr>
                        <w:tabs>
                          <w:tab w:val="left" w:pos="225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Location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69"/>
                        </w:numPr>
                        <w:tabs>
                          <w:tab w:val="left" w:pos="225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FE5ACA" w:rsidRDefault="0027446E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E5ACA" w:rsidRDefault="0027446E">
                      <w:pPr>
                        <w:spacing w:before="81" w:line="226" w:lineRule="exact"/>
                        <w:ind w:left="115" w:right="3076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  <w:p w:rsidR="00FE5ACA" w:rsidRDefault="0027446E">
                      <w:pPr>
                        <w:spacing w:line="221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68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Assigned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FE5ACA" w:rsidRDefault="0027446E">
                      <w:pPr>
                        <w:numPr>
                          <w:ilvl w:val="1"/>
                          <w:numId w:val="68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FE5ACA" w:rsidRDefault="0027446E">
                      <w:pPr>
                        <w:numPr>
                          <w:ilvl w:val="1"/>
                          <w:numId w:val="68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Select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</w:p>
                    <w:p w:rsidR="00FE5ACA" w:rsidRDefault="0027446E">
                      <w:pPr>
                        <w:numPr>
                          <w:ilvl w:val="2"/>
                          <w:numId w:val="68"/>
                        </w:numPr>
                        <w:tabs>
                          <w:tab w:val="left" w:pos="379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VISN</w:t>
                      </w:r>
                    </w:p>
                    <w:p w:rsidR="00FE5ACA" w:rsidRDefault="0027446E">
                      <w:pPr>
                        <w:numPr>
                          <w:ilvl w:val="2"/>
                          <w:numId w:val="68"/>
                        </w:numPr>
                        <w:tabs>
                          <w:tab w:val="left" w:pos="379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Main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Facility</w:t>
                      </w:r>
                    </w:p>
                    <w:p w:rsidR="00FE5ACA" w:rsidRDefault="0027446E">
                      <w:pPr>
                        <w:numPr>
                          <w:ilvl w:val="2"/>
                          <w:numId w:val="68"/>
                        </w:numPr>
                        <w:tabs>
                          <w:tab w:val="left" w:pos="379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Sub-facility</w:t>
                      </w:r>
                    </w:p>
                    <w:p w:rsidR="00FE5ACA" w:rsidRDefault="0027446E">
                      <w:pPr>
                        <w:numPr>
                          <w:ilvl w:val="1"/>
                          <w:numId w:val="68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Assigned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68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Evaluation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(Most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Recent)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FE5ACA" w:rsidRDefault="0027446E">
                      <w:pPr>
                        <w:numPr>
                          <w:ilvl w:val="1"/>
                          <w:numId w:val="68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FE5ACA" w:rsidRDefault="0027446E">
                      <w:pPr>
                        <w:numPr>
                          <w:ilvl w:val="1"/>
                          <w:numId w:val="68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Select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</w:p>
                    <w:p w:rsidR="00FE5ACA" w:rsidRDefault="0027446E">
                      <w:pPr>
                        <w:numPr>
                          <w:ilvl w:val="2"/>
                          <w:numId w:val="68"/>
                        </w:numPr>
                        <w:tabs>
                          <w:tab w:val="left" w:pos="379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VISN</w:t>
                      </w:r>
                    </w:p>
                    <w:p w:rsidR="00FE5ACA" w:rsidRDefault="0027446E">
                      <w:pPr>
                        <w:numPr>
                          <w:ilvl w:val="2"/>
                          <w:numId w:val="68"/>
                        </w:numPr>
                        <w:tabs>
                          <w:tab w:val="left" w:pos="379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Main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Facility</w:t>
                      </w:r>
                    </w:p>
                    <w:p w:rsidR="00FE5ACA" w:rsidRDefault="0027446E">
                      <w:pPr>
                        <w:numPr>
                          <w:ilvl w:val="2"/>
                          <w:numId w:val="68"/>
                        </w:numPr>
                        <w:tabs>
                          <w:tab w:val="left" w:pos="379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Sub-facility</w:t>
                      </w:r>
                    </w:p>
                    <w:p w:rsidR="00FE5ACA" w:rsidRDefault="0027446E">
                      <w:pPr>
                        <w:numPr>
                          <w:ilvl w:val="1"/>
                          <w:numId w:val="68"/>
                        </w:numPr>
                        <w:tabs>
                          <w:tab w:val="left" w:pos="28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Assigned</w:t>
                      </w:r>
                    </w:p>
                    <w:p w:rsidR="00FE5ACA" w:rsidRDefault="0027446E">
                      <w:pPr>
                        <w:spacing w:before="91"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FE5ACA" w:rsidRDefault="0027446E">
                      <w:pPr>
                        <w:spacing w:line="226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FE5ACA" w:rsidRDefault="0027446E">
                      <w:pPr>
                        <w:spacing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FE5ACA" w:rsidRDefault="0027446E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E5ACA">
          <w:pgSz w:w="12240" w:h="15840"/>
          <w:pgMar w:top="1360" w:right="620" w:bottom="1160" w:left="620" w:header="0" w:footer="979" w:gutter="0"/>
          <w:cols w:space="720"/>
        </w:sectPr>
      </w:pPr>
    </w:p>
    <w:p w:rsidR="00FE5ACA" w:rsidRDefault="00FE5ACA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507" style="width:539.75pt;height:41.25pt;mso-position-horizontal-relative:char;mso-position-vertical-relative:line" coordsize="10795,825">
            <v:group id="_x0000_s1513" style="position:absolute;left:10792;top:2;width:2;height:820" coordorigin="10792,2" coordsize="2,820">
              <v:shape id="_x0000_s1514" style="position:absolute;left:10792;top:2;width:2;height:820" coordorigin="10792,2" coordsize="0,820" path="m10792,2r,820e" filled="f" strokeweight=".24pt">
                <v:path arrowok="t"/>
              </v:shape>
            </v:group>
            <v:group id="_x0000_s1511" style="position:absolute;left:2;top:822;width:10790;height:2" coordorigin="2,822" coordsize="10790,2">
              <v:shape id="_x0000_s1512" style="position:absolute;left:2;top:822;width:10790;height:2" coordorigin="2,822" coordsize="10790,0" path="m10792,822l2,822e" filled="f" strokeweight=".24pt">
                <v:path arrowok="t"/>
              </v:shape>
            </v:group>
            <v:group id="_x0000_s1508" style="position:absolute;left:2;top:2;width:2;height:820" coordorigin="2,2" coordsize="2,820">
              <v:shape id="_x0000_s1510" style="position:absolute;left:2;top:2;width:2;height:820" coordorigin="2,2" coordsize="0,820" path="m2,822l2,2e" filled="f" strokeweight=".24pt">
                <v:path arrowok="t"/>
              </v:shape>
              <v:shape id="_x0000_s1509" type="#_x0000_t202" style="position:absolute;left:2;top:2;width:10790;height:820" filled="f" stroked="f">
                <v:textbox inset="0,0,0,0">
                  <w:txbxContent>
                    <w:p w:rsidR="00FE5ACA" w:rsidRDefault="0027446E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FE5ACA" w:rsidRDefault="00FE5AC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506" type="#_x0000_t202" style="width:539.5pt;height:196.3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numPr>
                      <w:ilvl w:val="0"/>
                      <w:numId w:val="67"/>
                    </w:numPr>
                    <w:tabs>
                      <w:tab w:val="left" w:pos="222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Assigned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Location: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No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location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assigned</w:t>
                  </w:r>
                </w:p>
                <w:p w:rsidR="00FE5ACA" w:rsidRDefault="0027446E">
                  <w:pPr>
                    <w:numPr>
                      <w:ilvl w:val="0"/>
                      <w:numId w:val="67"/>
                    </w:numPr>
                    <w:tabs>
                      <w:tab w:val="left" w:pos="222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1" w:line="226" w:lineRule="exact"/>
                    <w:ind w:left="113" w:right="544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FE5ACA" w:rsidRDefault="0027446E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FE5ACA" w:rsidRDefault="0027446E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E5ACA" w:rsidRDefault="0027446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505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E5ACA" w:rsidRDefault="0027446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504" type="#_x0000_t202" style="width:539.5pt;height:196.3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10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numPr>
                      <w:ilvl w:val="0"/>
                      <w:numId w:val="66"/>
                    </w:numPr>
                    <w:tabs>
                      <w:tab w:val="left" w:pos="222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AHOBPR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Evaluation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Location: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V01</w:t>
                  </w:r>
                </w:p>
                <w:p w:rsidR="00FE5ACA" w:rsidRDefault="0027446E">
                  <w:pPr>
                    <w:numPr>
                      <w:ilvl w:val="0"/>
                      <w:numId w:val="66"/>
                    </w:numPr>
                    <w:tabs>
                      <w:tab w:val="left" w:pos="222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1" w:line="226" w:lineRule="exact"/>
                    <w:ind w:left="113" w:right="544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FE5ACA" w:rsidRDefault="0027446E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FE5ACA" w:rsidRDefault="0027446E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E5ACA" w:rsidRDefault="0027446E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96" style="width:539.75pt;height:18.05pt;mso-position-horizontal-relative:char;mso-position-vertical-relative:line" coordsize="10795,361">
            <v:group id="_x0000_s1502" style="position:absolute;left:2;top:2;width:10790;height:2" coordorigin="2,2" coordsize="10790,2">
              <v:shape id="_x0000_s1503" style="position:absolute;left:2;top:2;width:10790;height:2" coordorigin="2,2" coordsize="10790,0" path="m2,2r10790,e" filled="f" strokeweight=".24pt">
                <v:path arrowok="t"/>
              </v:shape>
            </v:group>
            <v:group id="_x0000_s1500" style="position:absolute;left:10792;top:2;width:2;height:356" coordorigin="10792,2" coordsize="2,356">
              <v:shape id="_x0000_s1501" style="position:absolute;left:10792;top:2;width:2;height:356" coordorigin="10792,2" coordsize="0,356" path="m10792,2r,356e" filled="f" strokeweight=".24pt">
                <v:path arrowok="t"/>
              </v:shape>
            </v:group>
            <v:group id="_x0000_s1497" style="position:absolute;left:2;top:2;width:2;height:356" coordorigin="2,2" coordsize="2,356">
              <v:shape id="_x0000_s1499" style="position:absolute;left:2;top:2;width:2;height:356" coordorigin="2,2" coordsize="0,356" path="m2,358l2,2e" filled="f" strokeweight=".24pt">
                <v:path arrowok="t"/>
              </v:shape>
              <v:shape id="_x0000_s1498" type="#_x0000_t202" style="position:absolute;left:2;top:2;width:10790;height:356" filled="f" stroked="f">
                <v:textbox inset="0,0,0,0">
                  <w:txbxContent>
                    <w:p w:rsidR="00FE5ACA" w:rsidRDefault="0027446E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11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E5ACA">
          <w:pgSz w:w="12240" w:h="15840"/>
          <w:pgMar w:top="1360" w:right="620" w:bottom="1160" w:left="620" w:header="0" w:footer="979" w:gutter="0"/>
          <w:cols w:space="720"/>
        </w:sectPr>
      </w:pPr>
    </w:p>
    <w:p w:rsidR="00FE5ACA" w:rsidRDefault="00FE5ACA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88" style="width:539.75pt;height:143pt;mso-position-horizontal-relative:char;mso-position-vertical-relative:line" coordsize="10795,2860">
            <v:group id="_x0000_s1494" style="position:absolute;left:10792;top:2;width:2;height:2855" coordorigin="10792,2" coordsize="2,2855">
              <v:shape id="_x0000_s1495" style="position:absolute;left:10792;top:2;width:2;height:2855" coordorigin="10792,2" coordsize="0,2855" path="m10792,2r,2855e" filled="f" strokeweight=".24pt">
                <v:path arrowok="t"/>
              </v:shape>
            </v:group>
            <v:group id="_x0000_s1492" style="position:absolute;left:2;top:2857;width:10790;height:2" coordorigin="2,2857" coordsize="10790,2">
              <v:shape id="_x0000_s1493" style="position:absolute;left:2;top:2857;width:10790;height:2" coordorigin="2,2857" coordsize="10790,0" path="m10792,2857l2,2857e" filled="f" strokeweight=".24pt">
                <v:path arrowok="t"/>
              </v:shape>
            </v:group>
            <v:group id="_x0000_s1489" style="position:absolute;left:2;top:2;width:2;height:2855" coordorigin="2,2" coordsize="2,2855">
              <v:shape id="_x0000_s1491" style="position:absolute;left:2;top:2;width:2;height:2855" coordorigin="2,2" coordsize="0,2855" path="m2,2857l2,2e" filled="f" strokeweight=".24pt">
                <v:path arrowok="t"/>
              </v:shape>
              <v:shape id="_x0000_s1490" type="#_x0000_t202" style="position:absolute;left:2;top:2;width:10790;height:2855" filled="f" stroked="f">
                <v:textbox inset="0,0,0,0">
                  <w:txbxContent>
                    <w:p w:rsidR="00FE5ACA" w:rsidRDefault="0027446E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E5ACA" w:rsidRDefault="00FE5AC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E5ACA" w:rsidRDefault="0027446E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&lt;Back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1&gt;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FE5ACA" w:rsidRDefault="00FE5ACA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E5ACA" w:rsidRDefault="0027446E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Ad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Hoc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Report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by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displayed</w:t>
                      </w:r>
                    </w:p>
                    <w:p w:rsidR="00FE5ACA" w:rsidRDefault="00FE5ACA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E5ACA" w:rsidRDefault="0027446E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487" type="#_x0000_t202" style="width:539.5pt;height:324.7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numPr>
                      <w:ilvl w:val="0"/>
                      <w:numId w:val="65"/>
                    </w:numPr>
                    <w:tabs>
                      <w:tab w:val="left" w:pos="222"/>
                    </w:tabs>
                    <w:spacing w:before="8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Health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Factor</w:t>
                  </w:r>
                </w:p>
                <w:p w:rsidR="00FE5ACA" w:rsidRDefault="0027446E">
                  <w:pPr>
                    <w:numPr>
                      <w:ilvl w:val="0"/>
                      <w:numId w:val="65"/>
                    </w:numPr>
                    <w:tabs>
                      <w:tab w:val="left" w:pos="222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1" w:line="226" w:lineRule="exact"/>
                    <w:ind w:left="113" w:right="30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FE5ACA" w:rsidRDefault="0027446E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FE5ACA" w:rsidRDefault="0027446E">
                  <w:pPr>
                    <w:numPr>
                      <w:ilvl w:val="0"/>
                      <w:numId w:val="64"/>
                    </w:numPr>
                    <w:tabs>
                      <w:tab w:val="left" w:pos="185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Factor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Multi-Select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box</w:t>
                  </w:r>
                </w:p>
                <w:p w:rsidR="00FE5ACA" w:rsidRDefault="0027446E">
                  <w:pPr>
                    <w:numPr>
                      <w:ilvl w:val="1"/>
                      <w:numId w:val="64"/>
                    </w:numPr>
                    <w:tabs>
                      <w:tab w:val="left" w:pos="281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Abnormalities (multiple)</w:t>
                  </w:r>
                </w:p>
                <w:p w:rsidR="00FE5ACA" w:rsidRDefault="0027446E">
                  <w:pPr>
                    <w:numPr>
                      <w:ilvl w:val="1"/>
                      <w:numId w:val="64"/>
                    </w:numPr>
                    <w:tabs>
                      <w:tab w:val="left" w:pos="281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Asthma (No, Unsure, Yes)</w:t>
                  </w:r>
                </w:p>
                <w:p w:rsidR="00FE5ACA" w:rsidRDefault="0027446E">
                  <w:pPr>
                    <w:numPr>
                      <w:ilvl w:val="1"/>
                      <w:numId w:val="64"/>
                    </w:numPr>
                    <w:tabs>
                      <w:tab w:val="left" w:pos="281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Birth Defects (No, Not Applicable, Unclear, Yes)</w:t>
                  </w:r>
                </w:p>
                <w:p w:rsidR="00FE5ACA" w:rsidRDefault="0027446E">
                  <w:pPr>
                    <w:numPr>
                      <w:ilvl w:val="1"/>
                      <w:numId w:val="64"/>
                    </w:numPr>
                    <w:tabs>
                      <w:tab w:val="left" w:pos="281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Chief Complaint (Multiple)</w:t>
                  </w:r>
                </w:p>
                <w:p w:rsidR="00FE5ACA" w:rsidRDefault="0027446E">
                  <w:pPr>
                    <w:numPr>
                      <w:ilvl w:val="1"/>
                      <w:numId w:val="64"/>
                    </w:numPr>
                    <w:tabs>
                      <w:tab w:val="left" w:pos="281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Exposure Concerns (multiple)</w:t>
                  </w:r>
                </w:p>
                <w:p w:rsidR="00FE5ACA" w:rsidRDefault="0027446E">
                  <w:pPr>
                    <w:numPr>
                      <w:ilvl w:val="1"/>
                      <w:numId w:val="64"/>
                    </w:numPr>
                    <w:tabs>
                      <w:tab w:val="left" w:pos="281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Orders (multiple)</w:t>
                  </w:r>
                </w:p>
                <w:p w:rsidR="00FE5ACA" w:rsidRDefault="0027446E">
                  <w:pPr>
                    <w:numPr>
                      <w:ilvl w:val="1"/>
                      <w:numId w:val="64"/>
                    </w:numPr>
                    <w:tabs>
                      <w:tab w:val="left" w:pos="281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Smoking During Deployment (No, Unknown, Yes)</w:t>
                  </w:r>
                </w:p>
                <w:p w:rsidR="00FE5ACA" w:rsidRDefault="0027446E">
                  <w:pPr>
                    <w:numPr>
                      <w:ilvl w:val="1"/>
                      <w:numId w:val="64"/>
                    </w:numPr>
                    <w:tabs>
                      <w:tab w:val="left" w:pos="281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Tobacco (Current, Never, Previous)</w:t>
                  </w:r>
                </w:p>
                <w:p w:rsidR="00FE5ACA" w:rsidRDefault="0027446E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E5ACA" w:rsidRDefault="0027446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79" style="width:539.75pt;height:147.6pt;mso-position-horizontal-relative:char;mso-position-vertical-relative:line" coordsize="10795,2952">
            <v:group id="_x0000_s1485" style="position:absolute;left:2;top:2;width:10790;height:2" coordorigin="2,2" coordsize="10790,2">
              <v:shape id="_x0000_s1486" style="position:absolute;left:2;top:2;width:10790;height:2" coordorigin="2,2" coordsize="10790,0" path="m2,2r10790,e" filled="f" strokeweight=".24pt">
                <v:path arrowok="t"/>
              </v:shape>
            </v:group>
            <v:group id="_x0000_s1483" style="position:absolute;left:10792;top:2;width:2;height:2948" coordorigin="10792,2" coordsize="2,2948">
              <v:shape id="_x0000_s1484" style="position:absolute;left:10792;top:2;width:2;height:2948" coordorigin="10792,2" coordsize="0,2948" path="m10792,2r,2948e" filled="f" strokeweight=".24pt">
                <v:path arrowok="t"/>
              </v:shape>
            </v:group>
            <v:group id="_x0000_s1480" style="position:absolute;left:2;top:2;width:2;height:2948" coordorigin="2,2" coordsize="2,2948">
              <v:shape id="_x0000_s1482" style="position:absolute;left:2;top:2;width:2;height:2948" coordorigin="2,2" coordsize="0,2948" path="m2,2950l2,2e" filled="f" strokeweight=".24pt">
                <v:path arrowok="t"/>
              </v:shape>
              <v:shape id="_x0000_s1481" type="#_x0000_t202" style="position:absolute;left:2;top:2;width:10790;height:2948" filled="f" stroked="f">
                <v:textbox inset="0,0,0,0">
                  <w:txbxContent>
                    <w:p w:rsidR="00FE5ACA" w:rsidRDefault="0027446E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13</w:t>
                      </w:r>
                    </w:p>
                    <w:p w:rsidR="00FE5ACA" w:rsidRDefault="0027446E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E5ACA" w:rsidRDefault="00FE5AC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63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Abnormalities: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Fatigue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63"/>
                        </w:numPr>
                        <w:tabs>
                          <w:tab w:val="left" w:pos="225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FE5ACA" w:rsidRDefault="00FE5ACA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E5ACA" w:rsidRDefault="0027446E">
                      <w:pPr>
                        <w:spacing w:before="81" w:line="226" w:lineRule="exact"/>
                        <w:ind w:left="115" w:right="54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FE5ACA" w:rsidRDefault="0027446E">
                      <w:pPr>
                        <w:spacing w:line="22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FE5ACA" w:rsidRDefault="0027446E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E5ACA">
          <w:pgSz w:w="12240" w:h="15840"/>
          <w:pgMar w:top="1360" w:right="620" w:bottom="1160" w:left="620" w:header="0" w:footer="979" w:gutter="0"/>
          <w:cols w:space="720"/>
        </w:sectPr>
      </w:pPr>
    </w:p>
    <w:p w:rsidR="00FE5ACA" w:rsidRDefault="00FE5ACA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71" style="width:539.75pt;height:41.25pt;mso-position-horizontal-relative:char;mso-position-vertical-relative:line" coordsize="10795,825">
            <v:group id="_x0000_s1477" style="position:absolute;left:10792;top:2;width:2;height:820" coordorigin="10792,2" coordsize="2,820">
              <v:shape id="_x0000_s1478" style="position:absolute;left:10792;top:2;width:2;height:820" coordorigin="10792,2" coordsize="0,820" path="m10792,2r,820e" filled="f" strokeweight=".24pt">
                <v:path arrowok="t"/>
              </v:shape>
            </v:group>
            <v:group id="_x0000_s1475" style="position:absolute;left:2;top:822;width:10790;height:2" coordorigin="2,822" coordsize="10790,2">
              <v:shape id="_x0000_s1476" style="position:absolute;left:2;top:822;width:10790;height:2" coordorigin="2,822" coordsize="10790,0" path="m10792,822l2,822e" filled="f" strokeweight=".24pt">
                <v:path arrowok="t"/>
              </v:shape>
            </v:group>
            <v:group id="_x0000_s1472" style="position:absolute;left:2;top:2;width:2;height:820" coordorigin="2,2" coordsize="2,820">
              <v:shape id="_x0000_s1474" style="position:absolute;left:2;top:2;width:2;height:820" coordorigin="2,2" coordsize="0,820" path="m2,822l2,2e" filled="f" strokeweight=".24pt">
                <v:path arrowok="t"/>
              </v:shape>
              <v:shape id="_x0000_s1473" type="#_x0000_t202" style="position:absolute;left:2;top:2;width:10790;height:820" filled="f" stroked="f">
                <v:textbox inset="0,0,0,0">
                  <w:txbxContent>
                    <w:p w:rsidR="00FE5ACA" w:rsidRDefault="0027446E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FE5ACA" w:rsidRDefault="00FE5AC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470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E5ACA" w:rsidRDefault="0027446E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469" type="#_x0000_t202" style="width:539.5pt;height:247.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numPr>
                      <w:ilvl w:val="0"/>
                      <w:numId w:val="62"/>
                    </w:numPr>
                    <w:tabs>
                      <w:tab w:val="left" w:pos="222"/>
                    </w:tabs>
                    <w:spacing w:before="8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Subpopulation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</w:p>
                <w:p w:rsidR="00FE5ACA" w:rsidRDefault="0027446E">
                  <w:pPr>
                    <w:numPr>
                      <w:ilvl w:val="0"/>
                      <w:numId w:val="62"/>
                    </w:numPr>
                    <w:tabs>
                      <w:tab w:val="left" w:pos="222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1" w:line="226" w:lineRule="exact"/>
                    <w:ind w:left="113" w:right="30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FE5ACA" w:rsidRDefault="0027446E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FE5ACA" w:rsidRDefault="0027446E">
                  <w:pPr>
                    <w:numPr>
                      <w:ilvl w:val="0"/>
                      <w:numId w:val="61"/>
                    </w:numPr>
                    <w:tabs>
                      <w:tab w:val="left" w:pos="185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Subpopulation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Dropdown</w:t>
                  </w:r>
                </w:p>
                <w:p w:rsidR="00FE5ACA" w:rsidRDefault="0027446E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E5ACA" w:rsidRDefault="0027446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61" style="width:539.75pt;height:169.2pt;mso-position-horizontal-relative:char;mso-position-vertical-relative:line" coordsize="10795,3384">
            <v:group id="_x0000_s1467" style="position:absolute;left:2;top:2;width:10790;height:2" coordorigin="2,2" coordsize="10790,2">
              <v:shape id="_x0000_s1468" style="position:absolute;left:2;top:2;width:10790;height:2" coordorigin="2,2" coordsize="10790,0" path="m2,2r10790,e" filled="f" strokeweight=".24pt">
                <v:path arrowok="t"/>
              </v:shape>
            </v:group>
            <v:group id="_x0000_s1465" style="position:absolute;left:10792;top:2;width:2;height:3380" coordorigin="10792,2" coordsize="2,3380">
              <v:shape id="_x0000_s1466" style="position:absolute;left:10792;top:2;width:2;height:3380" coordorigin="10792,2" coordsize="0,3380" path="m10792,2r,3380e" filled="f" strokeweight=".24pt">
                <v:path arrowok="t"/>
              </v:shape>
            </v:group>
            <v:group id="_x0000_s1462" style="position:absolute;left:2;top:2;width:2;height:3380" coordorigin="2,2" coordsize="2,3380">
              <v:shape id="_x0000_s1464" style="position:absolute;left:2;top:2;width:2;height:3380" coordorigin="2,2" coordsize="0,3380" path="m2,3382l2,2e" filled="f" strokeweight=".24pt">
                <v:path arrowok="t"/>
              </v:shape>
              <v:shape id="_x0000_s1463" type="#_x0000_t202" style="position:absolute;left:2;top:2;width:10790;height:3380" filled="f" stroked="f">
                <v:textbox inset="0,0,0,0">
                  <w:txbxContent>
                    <w:p w:rsidR="00FE5ACA" w:rsidRDefault="0027446E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16</w:t>
                      </w:r>
                    </w:p>
                    <w:p w:rsidR="00FE5ACA" w:rsidRDefault="0027446E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E5ACA" w:rsidRDefault="0027446E">
                      <w:pPr>
                        <w:spacing w:before="82" w:line="270" w:lineRule="atLeast"/>
                        <w:ind w:left="90" w:right="9292" w:firstLine="2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  <w:r>
                        <w:rPr>
                          <w:rFonts w:ascii="Arial"/>
                          <w:color w:val="FF0000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ODS</w:t>
                      </w:r>
                    </w:p>
                    <w:p w:rsidR="00FE5ACA" w:rsidRDefault="0027446E">
                      <w:pPr>
                        <w:spacing w:before="8"/>
                        <w:ind w:left="115" w:hanging="2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/>
                          <w:sz w:val="16"/>
                        </w:rPr>
                        <w:t>2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proofErr w:type="gramEnd"/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FE5ACA" w:rsidRDefault="00FE5ACA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E5ACA" w:rsidRDefault="0027446E">
                      <w:pPr>
                        <w:spacing w:before="81" w:line="226" w:lineRule="exact"/>
                        <w:ind w:left="115" w:right="54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FE5ACA" w:rsidRDefault="0027446E">
                      <w:pPr>
                        <w:spacing w:line="22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FE5ACA" w:rsidRDefault="0027446E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E5ACA" w:rsidRDefault="00FE5AC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E5ACA">
          <w:pgSz w:w="12240" w:h="15840"/>
          <w:pgMar w:top="1360" w:right="620" w:bottom="1160" w:left="620" w:header="0" w:footer="979" w:gutter="0"/>
          <w:cols w:space="720"/>
        </w:sectPr>
      </w:pPr>
    </w:p>
    <w:p w:rsidR="00FE5ACA" w:rsidRDefault="00FE5ACA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53" style="width:539.75pt;height:19.65pt;mso-position-horizontal-relative:char;mso-position-vertical-relative:line" coordsize="10795,393">
            <v:group id="_x0000_s1459" style="position:absolute;left:10792;top:2;width:2;height:388" coordorigin="10792,2" coordsize="2,388">
              <v:shape id="_x0000_s1460" style="position:absolute;left:10792;top:2;width:2;height:388" coordorigin="10792,2" coordsize="0,388" path="m10792,2r,388e" filled="f" strokeweight=".24pt">
                <v:path arrowok="t"/>
              </v:shape>
            </v:group>
            <v:group id="_x0000_s1457" style="position:absolute;left:2;top:390;width:10790;height:2" coordorigin="2,390" coordsize="10790,2">
              <v:shape id="_x0000_s1458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454" style="position:absolute;left:2;top:2;width:2;height:388" coordorigin="2,2" coordsize="2,388">
              <v:shape id="_x0000_s1456" style="position:absolute;left:2;top:2;width:2;height:388" coordorigin="2,2" coordsize="0,388" path="m2,390l2,2e" filled="f" strokeweight=".24pt">
                <v:path arrowok="t"/>
              </v:shape>
              <v:shape id="_x0000_s1455" type="#_x0000_t202" style="position:absolute;left:2;top:2;width:10790;height:388" filled="f" stroked="f">
                <v:textbox inset="0,0,0,0">
                  <w:txbxContent>
                    <w:p w:rsidR="00FE5ACA" w:rsidRDefault="0027446E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452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17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E5ACA" w:rsidRDefault="0027446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451" type="#_x0000_t202" style="width:539.5pt;height:281.7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18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numPr>
                      <w:ilvl w:val="0"/>
                      <w:numId w:val="60"/>
                    </w:numPr>
                    <w:tabs>
                      <w:tab w:val="left" w:pos="222"/>
                    </w:tabs>
                    <w:spacing w:before="8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Admin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</w:p>
                <w:p w:rsidR="00FE5ACA" w:rsidRDefault="0027446E">
                  <w:pPr>
                    <w:numPr>
                      <w:ilvl w:val="0"/>
                      <w:numId w:val="60"/>
                    </w:numPr>
                    <w:tabs>
                      <w:tab w:val="left" w:pos="222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1" w:line="226" w:lineRule="exact"/>
                    <w:ind w:left="113" w:right="30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FE5ACA" w:rsidRDefault="0027446E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FE5ACA" w:rsidRDefault="0027446E">
                  <w:pPr>
                    <w:numPr>
                      <w:ilvl w:val="0"/>
                      <w:numId w:val="59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Drop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down</w:t>
                  </w:r>
                </w:p>
                <w:p w:rsidR="00FE5ACA" w:rsidRDefault="0027446E">
                  <w:pPr>
                    <w:numPr>
                      <w:ilvl w:val="0"/>
                      <w:numId w:val="59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Entered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</w:p>
                <w:p w:rsidR="00FE5ACA" w:rsidRDefault="0027446E">
                  <w:pPr>
                    <w:numPr>
                      <w:ilvl w:val="1"/>
                      <w:numId w:val="59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From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</w:p>
                <w:p w:rsidR="00FE5ACA" w:rsidRDefault="0027446E">
                  <w:pPr>
                    <w:numPr>
                      <w:ilvl w:val="1"/>
                      <w:numId w:val="59"/>
                    </w:numPr>
                    <w:tabs>
                      <w:tab w:val="left" w:pos="281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</w:p>
                <w:p w:rsidR="00FE5ACA" w:rsidRDefault="0027446E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E5ACA" w:rsidRDefault="0027446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43" style="width:539.75pt;height:147.6pt;mso-position-horizontal-relative:char;mso-position-vertical-relative:line" coordsize="10795,2952">
            <v:group id="_x0000_s1449" style="position:absolute;left:2;top:2;width:10790;height:2" coordorigin="2,2" coordsize="10790,2">
              <v:shape id="_x0000_s1450" style="position:absolute;left:2;top:2;width:10790;height:2" coordorigin="2,2" coordsize="10790,0" path="m2,2r10790,e" filled="f" strokeweight=".24pt">
                <v:path arrowok="t"/>
              </v:shape>
            </v:group>
            <v:group id="_x0000_s1447" style="position:absolute;left:10792;top:2;width:2;height:2948" coordorigin="10792,2" coordsize="2,2948">
              <v:shape id="_x0000_s1448" style="position:absolute;left:10792;top:2;width:2;height:2948" coordorigin="10792,2" coordsize="0,2948" path="m10792,2r,2948e" filled="f" strokeweight=".24pt">
                <v:path arrowok="t"/>
              </v:shape>
            </v:group>
            <v:group id="_x0000_s1444" style="position:absolute;left:2;top:2;width:2;height:2948" coordorigin="2,2" coordsize="2,2948">
              <v:shape id="_x0000_s1446" style="position:absolute;left:2;top:2;width:2;height:2948" coordorigin="2,2" coordsize="0,2948" path="m2,2950l2,2e" filled="f" strokeweight=".24pt">
                <v:path arrowok="t"/>
              </v:shape>
              <v:shape id="_x0000_s1445" type="#_x0000_t202" style="position:absolute;left:2;top:2;width:10790;height:2948" filled="f" stroked="f">
                <v:textbox inset="0,0,0,0">
                  <w:txbxContent>
                    <w:p w:rsidR="00FE5ACA" w:rsidRDefault="0027446E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19</w:t>
                      </w:r>
                    </w:p>
                    <w:p w:rsidR="00FE5ACA" w:rsidRDefault="0027446E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E5ACA" w:rsidRDefault="00FE5AC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58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Test </w:t>
                      </w:r>
                      <w:r>
                        <w:rPr>
                          <w:rFonts w:ascii="Times New Roman"/>
                          <w:sz w:val="16"/>
                        </w:rPr>
                        <w:t>Admin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Flag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58"/>
                        </w:numPr>
                        <w:tabs>
                          <w:tab w:val="left" w:pos="225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FE5ACA" w:rsidRDefault="00FE5ACA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E5ACA" w:rsidRDefault="0027446E">
                      <w:pPr>
                        <w:spacing w:before="81" w:line="226" w:lineRule="exact"/>
                        <w:ind w:left="115" w:right="54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FE5ACA" w:rsidRDefault="0027446E">
                      <w:pPr>
                        <w:spacing w:line="22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FE5ACA" w:rsidRDefault="0027446E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E5ACA">
          <w:pgSz w:w="12240" w:h="15840"/>
          <w:pgMar w:top="1360" w:right="620" w:bottom="1160" w:left="620" w:header="0" w:footer="979" w:gutter="0"/>
          <w:cols w:space="720"/>
        </w:sectPr>
      </w:pPr>
    </w:p>
    <w:p w:rsidR="00FE5ACA" w:rsidRDefault="00FE5ACA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35" style="width:539.75pt;height:41.25pt;mso-position-horizontal-relative:char;mso-position-vertical-relative:line" coordsize="10795,825">
            <v:group id="_x0000_s1441" style="position:absolute;left:10792;top:2;width:2;height:820" coordorigin="10792,2" coordsize="2,820">
              <v:shape id="_x0000_s1442" style="position:absolute;left:10792;top:2;width:2;height:820" coordorigin="10792,2" coordsize="0,820" path="m10792,2r,820e" filled="f" strokeweight=".24pt">
                <v:path arrowok="t"/>
              </v:shape>
            </v:group>
            <v:group id="_x0000_s1439" style="position:absolute;left:2;top:822;width:10790;height:2" coordorigin="2,822" coordsize="10790,2">
              <v:shape id="_x0000_s1440" style="position:absolute;left:2;top:822;width:10790;height:2" coordorigin="2,822" coordsize="10790,0" path="m10792,822l2,822e" filled="f" strokeweight=".24pt">
                <v:path arrowok="t"/>
              </v:shape>
            </v:group>
            <v:group id="_x0000_s1436" style="position:absolute;left:2;top:2;width:2;height:820" coordorigin="2,2" coordsize="2,820">
              <v:shape id="_x0000_s1438" style="position:absolute;left:2;top:2;width:2;height:820" coordorigin="2,2" coordsize="0,820" path="m2,822l2,2e" filled="f" strokeweight=".24pt">
                <v:path arrowok="t"/>
              </v:shape>
              <v:shape id="_x0000_s1437" type="#_x0000_t202" style="position:absolute;left:2;top:2;width:10790;height:820" filled="f" stroked="f">
                <v:textbox inset="0,0,0,0">
                  <w:txbxContent>
                    <w:p w:rsidR="00FE5ACA" w:rsidRDefault="0027446E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FE5ACA" w:rsidRDefault="00FE5AC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434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20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E5ACA" w:rsidRDefault="0027446E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433" type="#_x0000_t202" style="width:539.5pt;height:259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21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numPr>
                      <w:ilvl w:val="0"/>
                      <w:numId w:val="57"/>
                    </w:numPr>
                    <w:tabs>
                      <w:tab w:val="left" w:pos="222"/>
                    </w:tabs>
                    <w:spacing w:before="8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Response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Specific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Question</w:t>
                  </w:r>
                </w:p>
                <w:p w:rsidR="00FE5ACA" w:rsidRDefault="0027446E">
                  <w:pPr>
                    <w:numPr>
                      <w:ilvl w:val="0"/>
                      <w:numId w:val="57"/>
                    </w:numPr>
                    <w:tabs>
                      <w:tab w:val="left" w:pos="222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1" w:line="226" w:lineRule="exact"/>
                    <w:ind w:left="113" w:right="30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FE5ACA" w:rsidRDefault="0027446E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FE5ACA" w:rsidRDefault="0027446E">
                  <w:pPr>
                    <w:numPr>
                      <w:ilvl w:val="0"/>
                      <w:numId w:val="56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dropdown</w:t>
                  </w:r>
                </w:p>
                <w:p w:rsidR="00FE5ACA" w:rsidRDefault="0027446E">
                  <w:pPr>
                    <w:numPr>
                      <w:ilvl w:val="1"/>
                      <w:numId w:val="56"/>
                    </w:numPr>
                    <w:tabs>
                      <w:tab w:val="left" w:pos="281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Multi-select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responses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question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</w:p>
                <w:p w:rsidR="00FE5ACA" w:rsidRDefault="0027446E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E5ACA" w:rsidRDefault="0027446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25" style="width:539.75pt;height:147.6pt;mso-position-horizontal-relative:char;mso-position-vertical-relative:line" coordsize="10795,2952">
            <v:group id="_x0000_s1431" style="position:absolute;left:2;top:2;width:10790;height:2" coordorigin="2,2" coordsize="10790,2">
              <v:shape id="_x0000_s1432" style="position:absolute;left:2;top:2;width:10790;height:2" coordorigin="2,2" coordsize="10790,0" path="m2,2r10790,e" filled="f" strokeweight=".24pt">
                <v:path arrowok="t"/>
              </v:shape>
            </v:group>
            <v:group id="_x0000_s1429" style="position:absolute;left:10792;top:2;width:2;height:2948" coordorigin="10792,2" coordsize="2,2948">
              <v:shape id="_x0000_s1430" style="position:absolute;left:10792;top:2;width:2;height:2948" coordorigin="10792,2" coordsize="0,2948" path="m10792,2r,2948e" filled="f" strokeweight=".24pt">
                <v:path arrowok="t"/>
              </v:shape>
            </v:group>
            <v:group id="_x0000_s1426" style="position:absolute;left:2;top:2;width:2;height:2948" coordorigin="2,2" coordsize="2,2948">
              <v:shape id="_x0000_s1428" style="position:absolute;left:2;top:2;width:2;height:2948" coordorigin="2,2" coordsize="0,2948" path="m2,2950l2,2e" filled="f" strokeweight=".24pt">
                <v:path arrowok="t"/>
              </v:shape>
              <v:shape id="_x0000_s1427" type="#_x0000_t202" style="position:absolute;left:2;top:2;width:10790;height:2948" filled="f" stroked="f">
                <v:textbox inset="0,0,0,0">
                  <w:txbxContent>
                    <w:p w:rsidR="00FE5ACA" w:rsidRDefault="0027446E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22</w:t>
                      </w:r>
                    </w:p>
                    <w:p w:rsidR="00FE5ACA" w:rsidRDefault="0027446E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E5ACA" w:rsidRDefault="00FE5AC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55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2.1.A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//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Don't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Know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55"/>
                        </w:numPr>
                        <w:tabs>
                          <w:tab w:val="left" w:pos="225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FE5ACA" w:rsidRDefault="00FE5ACA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E5ACA" w:rsidRDefault="0027446E">
                      <w:pPr>
                        <w:spacing w:before="81" w:line="226" w:lineRule="exact"/>
                        <w:ind w:left="115" w:right="54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FE5ACA" w:rsidRDefault="0027446E">
                      <w:pPr>
                        <w:spacing w:line="22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FE5ACA" w:rsidRDefault="0027446E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E5ACA">
          <w:footerReference w:type="default" r:id="rId15"/>
          <w:pgSz w:w="12240" w:h="15840"/>
          <w:pgMar w:top="1360" w:right="620" w:bottom="1160" w:left="620" w:header="0" w:footer="979" w:gutter="0"/>
          <w:cols w:space="720"/>
        </w:sectPr>
      </w:pPr>
    </w:p>
    <w:p w:rsidR="00FE5ACA" w:rsidRDefault="00FE5ACA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17" style="width:539.75pt;height:41.25pt;mso-position-horizontal-relative:char;mso-position-vertical-relative:line" coordsize="10795,825">
            <v:group id="_x0000_s1423" style="position:absolute;left:10792;top:2;width:2;height:820" coordorigin="10792,2" coordsize="2,820">
              <v:shape id="_x0000_s1424" style="position:absolute;left:10792;top:2;width:2;height:820" coordorigin="10792,2" coordsize="0,820" path="m10792,2r,820e" filled="f" strokeweight=".24pt">
                <v:path arrowok="t"/>
              </v:shape>
            </v:group>
            <v:group id="_x0000_s1421" style="position:absolute;left:2;top:822;width:10790;height:2" coordorigin="2,822" coordsize="10790,2">
              <v:shape id="_x0000_s1422" style="position:absolute;left:2;top:822;width:10790;height:2" coordorigin="2,822" coordsize="10790,0" path="m10792,822l2,822e" filled="f" strokeweight=".24pt">
                <v:path arrowok="t"/>
              </v:shape>
            </v:group>
            <v:group id="_x0000_s1418" style="position:absolute;left:2;top:2;width:2;height:820" coordorigin="2,2" coordsize="2,820">
              <v:shape id="_x0000_s1420" style="position:absolute;left:2;top:2;width:2;height:820" coordorigin="2,2" coordsize="0,820" path="m2,822l2,2e" filled="f" strokeweight=".24pt">
                <v:path arrowok="t"/>
              </v:shape>
              <v:shape id="_x0000_s1419" type="#_x0000_t202" style="position:absolute;left:2;top:2;width:10790;height:820" filled="f" stroked="f">
                <v:textbox inset="0,0,0,0">
                  <w:txbxContent>
                    <w:p w:rsidR="00FE5ACA" w:rsidRDefault="0027446E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FE5ACA" w:rsidRDefault="00FE5AC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416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23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E5ACA" w:rsidRDefault="0027446E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415" type="#_x0000_t202" style="width:539.5pt;height:270.4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24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numPr>
                      <w:ilvl w:val="0"/>
                      <w:numId w:val="54"/>
                    </w:numPr>
                    <w:tabs>
                      <w:tab w:val="left" w:pos="222"/>
                    </w:tabs>
                    <w:spacing w:before="8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Death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</w:p>
                <w:p w:rsidR="00FE5ACA" w:rsidRDefault="0027446E">
                  <w:pPr>
                    <w:numPr>
                      <w:ilvl w:val="0"/>
                      <w:numId w:val="54"/>
                    </w:numPr>
                    <w:tabs>
                      <w:tab w:val="left" w:pos="222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1" w:line="226" w:lineRule="exact"/>
                    <w:ind w:left="113" w:right="30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FE5ACA" w:rsidRDefault="0027446E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FE5ACA" w:rsidRDefault="0027446E">
                  <w:pPr>
                    <w:numPr>
                      <w:ilvl w:val="0"/>
                      <w:numId w:val="53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</w:p>
                <w:p w:rsidR="00FE5ACA" w:rsidRDefault="0027446E">
                  <w:pPr>
                    <w:numPr>
                      <w:ilvl w:val="1"/>
                      <w:numId w:val="53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All</w:t>
                  </w:r>
                </w:p>
                <w:p w:rsidR="00FE5ACA" w:rsidRDefault="0027446E">
                  <w:pPr>
                    <w:numPr>
                      <w:ilvl w:val="1"/>
                      <w:numId w:val="53"/>
                    </w:numPr>
                    <w:tabs>
                      <w:tab w:val="left" w:pos="281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Exclude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</w:p>
                <w:p w:rsidR="00FE5ACA" w:rsidRDefault="0027446E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E5ACA" w:rsidRDefault="0027446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07" style="width:539.75pt;height:147.6pt;mso-position-horizontal-relative:char;mso-position-vertical-relative:line" coordsize="10795,2952">
            <v:group id="_x0000_s1413" style="position:absolute;left:2;top:2;width:10790;height:2" coordorigin="2,2" coordsize="10790,2">
              <v:shape id="_x0000_s1414" style="position:absolute;left:2;top:2;width:10790;height:2" coordorigin="2,2" coordsize="10790,0" path="m2,2r10790,e" filled="f" strokeweight=".24pt">
                <v:path arrowok="t"/>
              </v:shape>
            </v:group>
            <v:group id="_x0000_s1411" style="position:absolute;left:10792;top:2;width:2;height:2948" coordorigin="10792,2" coordsize="2,2948">
              <v:shape id="_x0000_s1412" style="position:absolute;left:10792;top:2;width:2;height:2948" coordorigin="10792,2" coordsize="0,2948" path="m10792,2r,2948e" filled="f" strokeweight=".24pt">
                <v:path arrowok="t"/>
              </v:shape>
            </v:group>
            <v:group id="_x0000_s1408" style="position:absolute;left:2;top:2;width:2;height:2948" coordorigin="2,2" coordsize="2,2948">
              <v:shape id="_x0000_s1410" style="position:absolute;left:2;top:2;width:2;height:2948" coordorigin="2,2" coordsize="0,2948" path="m2,2950l2,2e" filled="f" strokeweight=".24pt">
                <v:path arrowok="t"/>
              </v:shape>
              <v:shape id="_x0000_s1409" type="#_x0000_t202" style="position:absolute;left:2;top:2;width:10790;height:2948" filled="f" stroked="f">
                <v:textbox inset="0,0,0,0">
                  <w:txbxContent>
                    <w:p w:rsidR="00FE5ACA" w:rsidRDefault="0027446E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25</w:t>
                      </w:r>
                    </w:p>
                    <w:p w:rsidR="00FE5ACA" w:rsidRDefault="0027446E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E5ACA" w:rsidRDefault="00FE5AC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52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Exclude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All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Death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Flag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52"/>
                        </w:numPr>
                        <w:tabs>
                          <w:tab w:val="left" w:pos="225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FE5ACA" w:rsidRDefault="00FE5ACA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E5ACA" w:rsidRDefault="0027446E">
                      <w:pPr>
                        <w:spacing w:before="81" w:line="226" w:lineRule="exact"/>
                        <w:ind w:left="115" w:right="54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FE5ACA" w:rsidRDefault="0027446E">
                      <w:pPr>
                        <w:spacing w:line="22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FE5ACA" w:rsidRDefault="0027446E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E5ACA">
          <w:pgSz w:w="12240" w:h="15840"/>
          <w:pgMar w:top="1360" w:right="620" w:bottom="1160" w:left="620" w:header="0" w:footer="979" w:gutter="0"/>
          <w:cols w:space="720"/>
        </w:sectPr>
      </w:pPr>
    </w:p>
    <w:p w:rsidR="00FE5ACA" w:rsidRDefault="00FE5ACA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99" style="width:539.75pt;height:41.25pt;mso-position-horizontal-relative:char;mso-position-vertical-relative:line" coordsize="10795,825">
            <v:group id="_x0000_s1405" style="position:absolute;left:10792;top:2;width:2;height:820" coordorigin="10792,2" coordsize="2,820">
              <v:shape id="_x0000_s1406" style="position:absolute;left:10792;top:2;width:2;height:820" coordorigin="10792,2" coordsize="0,820" path="m10792,2r,820e" filled="f" strokeweight=".24pt">
                <v:path arrowok="t"/>
              </v:shape>
            </v:group>
            <v:group id="_x0000_s1403" style="position:absolute;left:2;top:822;width:10790;height:2" coordorigin="2,822" coordsize="10790,2">
              <v:shape id="_x0000_s1404" style="position:absolute;left:2;top:822;width:10790;height:2" coordorigin="2,822" coordsize="10790,0" path="m10792,822l2,822e" filled="f" strokeweight=".24pt">
                <v:path arrowok="t"/>
              </v:shape>
            </v:group>
            <v:group id="_x0000_s1400" style="position:absolute;left:2;top:2;width:2;height:820" coordorigin="2,2" coordsize="2,820">
              <v:shape id="_x0000_s1402" style="position:absolute;left:2;top:2;width:2;height:820" coordorigin="2,2" coordsize="0,820" path="m2,822l2,2e" filled="f" strokeweight=".24pt">
                <v:path arrowok="t"/>
              </v:shape>
              <v:shape id="_x0000_s1401" type="#_x0000_t202" style="position:absolute;left:2;top:2;width:10790;height:820" filled="f" stroked="f">
                <v:textbox inset="0,0,0,0">
                  <w:txbxContent>
                    <w:p w:rsidR="00FE5ACA" w:rsidRDefault="0027446E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FE5ACA" w:rsidRDefault="00FE5AC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98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26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E5ACA" w:rsidRDefault="0027446E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97" type="#_x0000_t202" style="width:539.5pt;height:281.7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27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numPr>
                      <w:ilvl w:val="0"/>
                      <w:numId w:val="51"/>
                    </w:numPr>
                    <w:tabs>
                      <w:tab w:val="left" w:pos="222"/>
                    </w:tabs>
                    <w:spacing w:before="8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Gender</w:t>
                  </w:r>
                </w:p>
                <w:p w:rsidR="00FE5ACA" w:rsidRDefault="0027446E">
                  <w:pPr>
                    <w:numPr>
                      <w:ilvl w:val="0"/>
                      <w:numId w:val="51"/>
                    </w:numPr>
                    <w:tabs>
                      <w:tab w:val="left" w:pos="222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1" w:line="226" w:lineRule="exact"/>
                    <w:ind w:left="113" w:right="30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FE5ACA" w:rsidRDefault="0027446E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FE5ACA" w:rsidRDefault="0027446E">
                  <w:pPr>
                    <w:numPr>
                      <w:ilvl w:val="0"/>
                      <w:numId w:val="50"/>
                    </w:numPr>
                    <w:tabs>
                      <w:tab w:val="left" w:pos="185"/>
                    </w:tabs>
                    <w:spacing w:line="224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Gender</w:t>
                  </w:r>
                </w:p>
                <w:p w:rsidR="00FE5ACA" w:rsidRDefault="0027446E">
                  <w:pPr>
                    <w:numPr>
                      <w:ilvl w:val="1"/>
                      <w:numId w:val="50"/>
                    </w:numPr>
                    <w:tabs>
                      <w:tab w:val="left" w:pos="281"/>
                    </w:tabs>
                    <w:spacing w:line="224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position w:val="-1"/>
                      <w:sz w:val="20"/>
                    </w:rPr>
                    <w:t>M</w:t>
                  </w:r>
                </w:p>
                <w:p w:rsidR="00FE5ACA" w:rsidRDefault="0027446E">
                  <w:pPr>
                    <w:numPr>
                      <w:ilvl w:val="1"/>
                      <w:numId w:val="50"/>
                    </w:numPr>
                    <w:tabs>
                      <w:tab w:val="left" w:pos="281"/>
                    </w:tabs>
                    <w:spacing w:line="227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position w:val="-1"/>
                      <w:sz w:val="20"/>
                    </w:rPr>
                    <w:t>F</w:t>
                  </w:r>
                </w:p>
                <w:p w:rsidR="00FE5ACA" w:rsidRDefault="0027446E">
                  <w:pPr>
                    <w:numPr>
                      <w:ilvl w:val="1"/>
                      <w:numId w:val="50"/>
                    </w:numPr>
                    <w:tabs>
                      <w:tab w:val="left" w:pos="281"/>
                    </w:tabs>
                    <w:spacing w:line="230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>Available</w:t>
                  </w:r>
                </w:p>
                <w:p w:rsidR="00FE5ACA" w:rsidRDefault="0027446E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E5ACA" w:rsidRDefault="0027446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89" style="width:539.75pt;height:126pt;mso-position-horizontal-relative:char;mso-position-vertical-relative:line" coordsize="10795,2520">
            <v:group id="_x0000_s1395" style="position:absolute;left:2;top:2;width:10790;height:2" coordorigin="2,2" coordsize="10790,2">
              <v:shape id="_x0000_s1396" style="position:absolute;left:2;top:2;width:10790;height:2" coordorigin="2,2" coordsize="10790,0" path="m2,2r10790,e" filled="f" strokeweight=".24pt">
                <v:path arrowok="t"/>
              </v:shape>
            </v:group>
            <v:group id="_x0000_s1393" style="position:absolute;left:10792;top:2;width:2;height:2516" coordorigin="10792,2" coordsize="2,2516">
              <v:shape id="_x0000_s1394" style="position:absolute;left:10792;top:2;width:2;height:2516" coordorigin="10792,2" coordsize="0,2516" path="m10792,2r,2516e" filled="f" strokeweight=".24pt">
                <v:path arrowok="t"/>
              </v:shape>
            </v:group>
            <v:group id="_x0000_s1390" style="position:absolute;left:2;top:2;width:2;height:2516" coordorigin="2,2" coordsize="2,2516">
              <v:shape id="_x0000_s1392" style="position:absolute;left:2;top:2;width:2;height:2516" coordorigin="2,2" coordsize="0,2516" path="m2,2518l2,2e" filled="f" strokeweight=".24pt">
                <v:path arrowok="t"/>
              </v:shape>
              <v:shape id="_x0000_s1391" type="#_x0000_t202" style="position:absolute;left:2;top:2;width:10790;height:2516" filled="f" stroked="f">
                <v:textbox inset="0,0,0,0">
                  <w:txbxContent>
                    <w:p w:rsidR="00FE5ACA" w:rsidRDefault="0027446E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28</w:t>
                      </w:r>
                    </w:p>
                    <w:p w:rsidR="00FE5ACA" w:rsidRDefault="0027446E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E5ACA" w:rsidRDefault="00FE5AC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49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Female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49"/>
                        </w:numPr>
                        <w:tabs>
                          <w:tab w:val="left" w:pos="225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FE5ACA" w:rsidRDefault="00FE5ACA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E5ACA" w:rsidRDefault="0027446E">
                      <w:pPr>
                        <w:spacing w:before="81" w:line="226" w:lineRule="exact"/>
                        <w:ind w:left="115" w:right="54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FE5ACA" w:rsidRDefault="0027446E">
                      <w:pPr>
                        <w:spacing w:line="22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E5ACA">
          <w:pgSz w:w="12240" w:h="15840"/>
          <w:pgMar w:top="1360" w:right="620" w:bottom="1160" w:left="620" w:header="0" w:footer="979" w:gutter="0"/>
          <w:cols w:space="720"/>
        </w:sectPr>
      </w:pPr>
    </w:p>
    <w:p w:rsidR="00FE5ACA" w:rsidRDefault="00FE5ACA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81" style="width:539.75pt;height:62.85pt;mso-position-horizontal-relative:char;mso-position-vertical-relative:line" coordsize="10795,1257">
            <v:group id="_x0000_s1387" style="position:absolute;left:10792;top:2;width:2;height:1252" coordorigin="10792,2" coordsize="2,1252">
              <v:shape id="_x0000_s1388" style="position:absolute;left:10792;top:2;width:2;height:1252" coordorigin="10792,2" coordsize="0,1252" path="m10792,2r,1252e" filled="f" strokeweight=".24pt">
                <v:path arrowok="t"/>
              </v:shape>
            </v:group>
            <v:group id="_x0000_s1385" style="position:absolute;left:2;top:1254;width:10790;height:2" coordorigin="2,1254" coordsize="10790,2">
              <v:shape id="_x0000_s1386" style="position:absolute;left:2;top:1254;width:10790;height:2" coordorigin="2,1254" coordsize="10790,0" path="m10792,1254l2,1254e" filled="f" strokeweight=".24pt">
                <v:path arrowok="t"/>
              </v:shape>
            </v:group>
            <v:group id="_x0000_s1382" style="position:absolute;left:2;top:2;width:2;height:1252" coordorigin="2,2" coordsize="2,1252">
              <v:shape id="_x0000_s1384" style="position:absolute;left:2;top:2;width:2;height:1252" coordorigin="2,2" coordsize="0,1252" path="m2,1254l2,2e" filled="f" strokeweight=".24pt">
                <v:path arrowok="t"/>
              </v:shape>
              <v:shape id="_x0000_s1383" type="#_x0000_t202" style="position:absolute;left:2;top:2;width:10790;height:1252" filled="f" stroked="f">
                <v:textbox inset="0,0,0,0">
                  <w:txbxContent>
                    <w:p w:rsidR="00FE5ACA" w:rsidRDefault="0027446E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E5ACA" w:rsidRDefault="0027446E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80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29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E5ACA" w:rsidRDefault="0027446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79" type="#_x0000_t202" style="width:539.5pt;height:255.8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30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numPr>
                      <w:ilvl w:val="0"/>
                      <w:numId w:val="48"/>
                    </w:numPr>
                    <w:tabs>
                      <w:tab w:val="left" w:pos="222"/>
                    </w:tabs>
                    <w:spacing w:before="8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Health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Care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>(VA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Care)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Enrollment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</w:t>
                  </w:r>
                </w:p>
                <w:p w:rsidR="00FE5ACA" w:rsidRDefault="0027446E">
                  <w:pPr>
                    <w:numPr>
                      <w:ilvl w:val="0"/>
                      <w:numId w:val="48"/>
                    </w:numPr>
                    <w:tabs>
                      <w:tab w:val="left" w:pos="222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1" w:line="226" w:lineRule="exact"/>
                    <w:ind w:left="113" w:right="30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FE5ACA" w:rsidRDefault="0027446E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FE5ACA" w:rsidRDefault="0027446E">
                  <w:pPr>
                    <w:numPr>
                      <w:ilvl w:val="0"/>
                      <w:numId w:val="47"/>
                    </w:numPr>
                    <w:tabs>
                      <w:tab w:val="left" w:pos="185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Health Care (VA Care) Enrollment Status</w:t>
                  </w:r>
                </w:p>
                <w:p w:rsidR="00FE5ACA" w:rsidRDefault="0027446E">
                  <w:pPr>
                    <w:numPr>
                      <w:ilvl w:val="1"/>
                      <w:numId w:val="47"/>
                    </w:numPr>
                    <w:tabs>
                      <w:tab w:val="left" w:pos="281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Enrolled</w:t>
                  </w:r>
                </w:p>
                <w:p w:rsidR="00FE5ACA" w:rsidRDefault="0027446E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E5ACA" w:rsidRDefault="0027446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71" style="width:539.75pt;height:126pt;mso-position-horizontal-relative:char;mso-position-vertical-relative:line" coordsize="10795,2520">
            <v:group id="_x0000_s1377" style="position:absolute;left:2;top:2;width:10790;height:2" coordorigin="2,2" coordsize="10790,2">
              <v:shape id="_x0000_s1378" style="position:absolute;left:2;top:2;width:10790;height:2" coordorigin="2,2" coordsize="10790,0" path="m2,2r10790,e" filled="f" strokeweight=".24pt">
                <v:path arrowok="t"/>
              </v:shape>
            </v:group>
            <v:group id="_x0000_s1375" style="position:absolute;left:10792;top:2;width:2;height:2516" coordorigin="10792,2" coordsize="2,2516">
              <v:shape id="_x0000_s1376" style="position:absolute;left:10792;top:2;width:2;height:2516" coordorigin="10792,2" coordsize="0,2516" path="m10792,2r,2516e" filled="f" strokeweight=".24pt">
                <v:path arrowok="t"/>
              </v:shape>
            </v:group>
            <v:group id="_x0000_s1372" style="position:absolute;left:2;top:2;width:2;height:2516" coordorigin="2,2" coordsize="2,2516">
              <v:shape id="_x0000_s1374" style="position:absolute;left:2;top:2;width:2;height:2516" coordorigin="2,2" coordsize="0,2516" path="m2,2518l2,2e" filled="f" strokeweight=".24pt">
                <v:path arrowok="t"/>
              </v:shape>
              <v:shape id="_x0000_s1373" type="#_x0000_t202" style="position:absolute;left:2;top:2;width:10790;height:2516" filled="f" stroked="f">
                <v:textbox inset="0,0,0,0">
                  <w:txbxContent>
                    <w:p w:rsidR="00FE5ACA" w:rsidRDefault="0027446E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31</w:t>
                      </w:r>
                    </w:p>
                    <w:p w:rsidR="00FE5ACA" w:rsidRDefault="0027446E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E5ACA" w:rsidRDefault="00FE5AC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46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Enrolled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46"/>
                        </w:numPr>
                        <w:tabs>
                          <w:tab w:val="left" w:pos="225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FE5ACA" w:rsidRDefault="00FE5ACA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E5ACA" w:rsidRDefault="0027446E">
                      <w:pPr>
                        <w:spacing w:before="81" w:line="226" w:lineRule="exact"/>
                        <w:ind w:left="115" w:right="54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FE5ACA" w:rsidRDefault="0027446E">
                      <w:pPr>
                        <w:spacing w:line="22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E5ACA">
          <w:footerReference w:type="default" r:id="rId16"/>
          <w:pgSz w:w="12240" w:h="15840"/>
          <w:pgMar w:top="1360" w:right="620" w:bottom="1160" w:left="620" w:header="0" w:footer="979" w:gutter="0"/>
          <w:cols w:space="720"/>
        </w:sectPr>
      </w:pPr>
    </w:p>
    <w:p w:rsidR="00FE5ACA" w:rsidRDefault="00FE5ACA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63" style="width:539.75pt;height:62.85pt;mso-position-horizontal-relative:char;mso-position-vertical-relative:line" coordsize="10795,1257">
            <v:group id="_x0000_s1369" style="position:absolute;left:10792;top:2;width:2;height:1252" coordorigin="10792,2" coordsize="2,1252">
              <v:shape id="_x0000_s1370" style="position:absolute;left:10792;top:2;width:2;height:1252" coordorigin="10792,2" coordsize="0,1252" path="m10792,2r,1252e" filled="f" strokeweight=".24pt">
                <v:path arrowok="t"/>
              </v:shape>
            </v:group>
            <v:group id="_x0000_s1367" style="position:absolute;left:2;top:1254;width:10790;height:2" coordorigin="2,1254" coordsize="10790,2">
              <v:shape id="_x0000_s1368" style="position:absolute;left:2;top:1254;width:10790;height:2" coordorigin="2,1254" coordsize="10790,0" path="m10792,1254l2,1254e" filled="f" strokeweight=".24pt">
                <v:path arrowok="t"/>
              </v:shape>
            </v:group>
            <v:group id="_x0000_s1364" style="position:absolute;left:2;top:2;width:2;height:1252" coordorigin="2,2" coordsize="2,1252">
              <v:shape id="_x0000_s1366" style="position:absolute;left:2;top:2;width:2;height:1252" coordorigin="2,2" coordsize="0,1252" path="m2,1254l2,2e" filled="f" strokeweight=".24pt">
                <v:path arrowok="t"/>
              </v:shape>
              <v:shape id="_x0000_s1365" type="#_x0000_t202" style="position:absolute;left:2;top:2;width:10790;height:1252" filled="f" stroked="f">
                <v:textbox inset="0,0,0,0">
                  <w:txbxContent>
                    <w:p w:rsidR="00FE5ACA" w:rsidRDefault="0027446E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E5ACA" w:rsidRDefault="0027446E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62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32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E5ACA" w:rsidRDefault="0027446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61" type="#_x0000_t202" style="width:539.5pt;height:301.0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33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27446E">
                  <w:pPr>
                    <w:spacing w:before="82" w:line="270" w:lineRule="atLeast"/>
                    <w:ind w:left="88" w:right="9777" w:firstLine="25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1</w:t>
                  </w:r>
                  <w:r>
                    <w:rPr>
                      <w:rFonts w:ascii="Arial"/>
                      <w:spacing w:val="-38"/>
                      <w:sz w:val="16"/>
                    </w:rPr>
                    <w:t>.</w:t>
                  </w: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</w:p>
                <w:p w:rsidR="00FE5ACA" w:rsidRDefault="0027446E">
                  <w:pPr>
                    <w:numPr>
                      <w:ilvl w:val="0"/>
                      <w:numId w:val="45"/>
                    </w:numPr>
                    <w:tabs>
                      <w:tab w:val="left" w:pos="281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Date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Range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for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Current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</w:t>
                  </w:r>
                </w:p>
                <w:p w:rsidR="00FE5ACA" w:rsidRDefault="0027446E">
                  <w:pPr>
                    <w:numPr>
                      <w:ilvl w:val="0"/>
                      <w:numId w:val="45"/>
                    </w:numPr>
                    <w:tabs>
                      <w:tab w:val="left" w:pos="281"/>
                    </w:tabs>
                    <w:spacing w:before="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1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</w:t>
                  </w:r>
                </w:p>
                <w:p w:rsidR="00FE5ACA" w:rsidRDefault="0027446E">
                  <w:pPr>
                    <w:spacing w:line="228" w:lineRule="exact"/>
                    <w:ind w:left="8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/>
                      <w:position w:val="2"/>
                      <w:sz w:val="16"/>
                    </w:rPr>
                    <w:t>2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proofErr w:type="gramEnd"/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1" w:line="226" w:lineRule="exact"/>
                    <w:ind w:left="113" w:right="30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FE5ACA" w:rsidRDefault="0027446E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FE5ACA" w:rsidRDefault="0027446E">
                  <w:pPr>
                    <w:numPr>
                      <w:ilvl w:val="0"/>
                      <w:numId w:val="44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multi-select</w:t>
                  </w:r>
                </w:p>
                <w:p w:rsidR="00FE5ACA" w:rsidRDefault="0027446E">
                  <w:pPr>
                    <w:numPr>
                      <w:ilvl w:val="0"/>
                      <w:numId w:val="44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Range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for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Current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</w:p>
                <w:p w:rsidR="00FE5ACA" w:rsidRDefault="0027446E">
                  <w:pPr>
                    <w:numPr>
                      <w:ilvl w:val="1"/>
                      <w:numId w:val="44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From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</w:p>
                <w:p w:rsidR="00FE5ACA" w:rsidRDefault="0027446E">
                  <w:pPr>
                    <w:numPr>
                      <w:ilvl w:val="1"/>
                      <w:numId w:val="44"/>
                    </w:numPr>
                    <w:tabs>
                      <w:tab w:val="left" w:pos="281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</w:p>
                <w:p w:rsidR="00FE5ACA" w:rsidRDefault="0027446E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E5ACA" w:rsidRDefault="0027446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53" style="width:539.75pt;height:89.9pt;mso-position-horizontal-relative:char;mso-position-vertical-relative:line" coordsize="10795,1798">
            <v:group id="_x0000_s1359" style="position:absolute;left:2;top:2;width:10790;height:2" coordorigin="2,2" coordsize="10790,2">
              <v:shape id="_x0000_s1360" style="position:absolute;left:2;top:2;width:10790;height:2" coordorigin="2,2" coordsize="10790,0" path="m2,2r10790,e" filled="f" strokeweight=".24pt">
                <v:path arrowok="t"/>
              </v:shape>
            </v:group>
            <v:group id="_x0000_s1357" style="position:absolute;left:10792;top:2;width:2;height:1793" coordorigin="10792,2" coordsize="2,1793">
              <v:shape id="_x0000_s1358" style="position:absolute;left:10792;top:2;width:2;height:1793" coordorigin="10792,2" coordsize="0,1793" path="m10792,2r,1793e" filled="f" strokeweight=".24pt">
                <v:path arrowok="t"/>
              </v:shape>
            </v:group>
            <v:group id="_x0000_s1354" style="position:absolute;left:2;top:2;width:2;height:1793" coordorigin="2,2" coordsize="2,1793">
              <v:shape id="_x0000_s1356" style="position:absolute;left:2;top:2;width:2;height:1793" coordorigin="2,2" coordsize="0,1793" path="m2,1795l2,2e" filled="f" strokeweight=".24pt">
                <v:path arrowok="t"/>
              </v:shape>
              <v:shape id="_x0000_s1355" type="#_x0000_t202" style="position:absolute;left:2;top:2;width:10790;height:1793" filled="f" stroked="f">
                <v:textbox inset="0,0,0,0">
                  <w:txbxContent>
                    <w:p w:rsidR="00FE5ACA" w:rsidRDefault="0027446E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34</w:t>
                      </w:r>
                    </w:p>
                    <w:p w:rsidR="00FE5ACA" w:rsidRDefault="0027446E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E5ACA" w:rsidRDefault="0027446E">
                      <w:pPr>
                        <w:spacing w:before="82" w:line="270" w:lineRule="atLeast"/>
                        <w:ind w:left="90" w:right="9674" w:firstLine="2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  <w:r>
                        <w:rPr>
                          <w:rFonts w:ascii="Arial"/>
                          <w:color w:val="FF0000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43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1st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day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month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43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Participant</w:t>
                      </w:r>
                    </w:p>
                    <w:p w:rsidR="00FE5ACA" w:rsidRDefault="0027446E">
                      <w:pPr>
                        <w:spacing w:before="8"/>
                        <w:ind w:left="90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/>
                          <w:sz w:val="16"/>
                        </w:rPr>
                        <w:t>2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proofErr w:type="gramEnd"/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E5ACA">
          <w:pgSz w:w="12240" w:h="15840"/>
          <w:pgMar w:top="1360" w:right="620" w:bottom="1160" w:left="620" w:header="0" w:footer="979" w:gutter="0"/>
          <w:cols w:space="720"/>
        </w:sectPr>
      </w:pPr>
    </w:p>
    <w:p w:rsidR="00FE5ACA" w:rsidRDefault="00FE5ACA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45" style="width:539.75pt;height:118.3pt;mso-position-horizontal-relative:char;mso-position-vertical-relative:line" coordsize="10795,2366">
            <v:group id="_x0000_s1351" style="position:absolute;left:10792;top:2;width:2;height:2361" coordorigin="10792,2" coordsize="2,2361">
              <v:shape id="_x0000_s1352" style="position:absolute;left:10792;top:2;width:2;height:2361" coordorigin="10792,2" coordsize="0,2361" path="m10792,2r,2361e" filled="f" strokeweight=".24pt">
                <v:path arrowok="t"/>
              </v:shape>
            </v:group>
            <v:group id="_x0000_s1349" style="position:absolute;left:2;top:2363;width:10790;height:2" coordorigin="2,2363" coordsize="10790,2">
              <v:shape id="_x0000_s1350" style="position:absolute;left:2;top:2363;width:10790;height:2" coordorigin="2,2363" coordsize="10790,0" path="m10792,2363l2,2363e" filled="f" strokeweight=".24pt">
                <v:path arrowok="t"/>
              </v:shape>
            </v:group>
            <v:group id="_x0000_s1346" style="position:absolute;left:2;top:2;width:2;height:2361" coordorigin="2,2" coordsize="2,2361">
              <v:shape id="_x0000_s1348" style="position:absolute;left:2;top:2;width:2;height:2361" coordorigin="2,2" coordsize="0,2361" path="m2,2363l2,2e" filled="f" strokeweight=".24pt">
                <v:path arrowok="t"/>
              </v:shape>
              <v:shape id="_x0000_s1347" type="#_x0000_t202" style="position:absolute;left:2;top:2;width:10790;height:2361" filled="f" stroked="f">
                <v:textbox inset="0,0,0,0">
                  <w:txbxContent>
                    <w:p w:rsidR="00FE5ACA" w:rsidRDefault="0027446E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E5ACA" w:rsidRDefault="0027446E">
                      <w:pPr>
                        <w:spacing w:before="81" w:line="226" w:lineRule="exact"/>
                        <w:ind w:left="115" w:right="54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FE5ACA" w:rsidRDefault="0027446E">
                      <w:pPr>
                        <w:spacing w:line="22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FE5ACA" w:rsidRDefault="0027446E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E5ACA" w:rsidRDefault="0027446E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44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35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E5ACA" w:rsidRDefault="0027446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43" type="#_x0000_t202" style="width:539.5pt;height:281.7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36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numPr>
                      <w:ilvl w:val="0"/>
                      <w:numId w:val="42"/>
                    </w:numPr>
                    <w:tabs>
                      <w:tab w:val="left" w:pos="222"/>
                    </w:tabs>
                    <w:spacing w:before="8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Address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State</w:t>
                  </w:r>
                </w:p>
                <w:p w:rsidR="00FE5ACA" w:rsidRDefault="0027446E">
                  <w:pPr>
                    <w:numPr>
                      <w:ilvl w:val="0"/>
                      <w:numId w:val="42"/>
                    </w:numPr>
                    <w:tabs>
                      <w:tab w:val="left" w:pos="222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1" w:line="226" w:lineRule="exact"/>
                    <w:ind w:left="113" w:right="30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FE5ACA" w:rsidRDefault="0027446E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FE5ACA" w:rsidRDefault="0027446E">
                  <w:pPr>
                    <w:numPr>
                      <w:ilvl w:val="0"/>
                      <w:numId w:val="41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State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multi-select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box</w:t>
                  </w:r>
                </w:p>
                <w:p w:rsidR="00FE5ACA" w:rsidRDefault="0027446E">
                  <w:pPr>
                    <w:numPr>
                      <w:ilvl w:val="1"/>
                      <w:numId w:val="41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54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territories</w:t>
                  </w:r>
                </w:p>
                <w:p w:rsidR="00FE5ACA" w:rsidRDefault="0027446E">
                  <w:pPr>
                    <w:numPr>
                      <w:ilvl w:val="1"/>
                      <w:numId w:val="41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AA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&amp;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AE</w:t>
                  </w:r>
                </w:p>
                <w:p w:rsidR="00FE5ACA" w:rsidRDefault="0027446E">
                  <w:pPr>
                    <w:numPr>
                      <w:ilvl w:val="1"/>
                      <w:numId w:val="41"/>
                    </w:numPr>
                    <w:tabs>
                      <w:tab w:val="left" w:pos="281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Foreign</w:t>
                  </w:r>
                  <w:r>
                    <w:rPr>
                      <w:rFonts w:ascii="Times New Roman"/>
                      <w:spacing w:val="-1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Country/Other</w:t>
                  </w:r>
                </w:p>
                <w:p w:rsidR="00FE5ACA" w:rsidRDefault="0027446E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E5ACA" w:rsidRDefault="0027446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35" style="width:539.75pt;height:60.9pt;mso-position-horizontal-relative:char;mso-position-vertical-relative:line" coordsize="10795,1218">
            <v:group id="_x0000_s1341" style="position:absolute;left:2;top:2;width:10790;height:2" coordorigin="2,2" coordsize="10790,2">
              <v:shape id="_x0000_s1342" style="position:absolute;left:2;top:2;width:10790;height:2" coordorigin="2,2" coordsize="10790,0" path="m2,2r10790,e" filled="f" strokeweight=".24pt">
                <v:path arrowok="t"/>
              </v:shape>
            </v:group>
            <v:group id="_x0000_s1339" style="position:absolute;left:10792;top:2;width:2;height:1214" coordorigin="10792,2" coordsize="2,1214">
              <v:shape id="_x0000_s1340" style="position:absolute;left:10792;top:2;width:2;height:1214" coordorigin="10792,2" coordsize="0,1214" path="m10792,2r,1213e" filled="f" strokeweight=".24pt">
                <v:path arrowok="t"/>
              </v:shape>
            </v:group>
            <v:group id="_x0000_s1336" style="position:absolute;left:2;top:2;width:2;height:1214" coordorigin="2,2" coordsize="2,1214">
              <v:shape id="_x0000_s1338" style="position:absolute;left:2;top:2;width:2;height:1214" coordorigin="2,2" coordsize="0,1214" path="m2,1215l2,2e" filled="f" strokeweight=".24pt">
                <v:path arrowok="t"/>
              </v:shape>
              <v:shape id="_x0000_s1337" type="#_x0000_t202" style="position:absolute;left:2;top:2;width:10790;height:1214" filled="f" stroked="f">
                <v:textbox inset="0,0,0,0">
                  <w:txbxContent>
                    <w:p w:rsidR="00FE5ACA" w:rsidRDefault="0027446E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37</w:t>
                      </w:r>
                    </w:p>
                    <w:p w:rsidR="00FE5ACA" w:rsidRDefault="0027446E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E5ACA" w:rsidRDefault="0027446E">
                      <w:pPr>
                        <w:spacing w:before="82" w:line="270" w:lineRule="atLeast"/>
                        <w:ind w:left="90" w:right="9423" w:firstLine="2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  <w:r>
                        <w:rPr>
                          <w:rFonts w:ascii="Arial"/>
                          <w:color w:val="FF0000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1"/>
                          <w:sz w:val="16"/>
                        </w:rPr>
                        <w:t>V</w:t>
                      </w:r>
                      <w:r>
                        <w:rPr>
                          <w:rFonts w:ascii="Times New Roman"/>
                          <w:sz w:val="16"/>
                        </w:rPr>
                        <w:t>A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E5ACA">
          <w:pgSz w:w="12240" w:h="15840"/>
          <w:pgMar w:top="1360" w:right="620" w:bottom="1160" w:left="620" w:header="0" w:footer="979" w:gutter="0"/>
          <w:cols w:space="720"/>
        </w:sectPr>
      </w:pPr>
    </w:p>
    <w:p w:rsidR="00FE5ACA" w:rsidRDefault="00FE5ACA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27" style="width:539.75pt;height:135.95pt;mso-position-horizontal-relative:char;mso-position-vertical-relative:line" coordsize="10795,2719">
            <v:group id="_x0000_s1333" style="position:absolute;left:10792;top:2;width:2;height:2714" coordorigin="10792,2" coordsize="2,2714">
              <v:shape id="_x0000_s1334" style="position:absolute;left:10792;top:2;width:2;height:2714" coordorigin="10792,2" coordsize="0,2714" path="m10792,2r,2714e" filled="f" strokeweight=".24pt">
                <v:path arrowok="t"/>
              </v:shape>
            </v:group>
            <v:group id="_x0000_s1331" style="position:absolute;left:2;top:2716;width:10790;height:2" coordorigin="2,2716" coordsize="10790,2">
              <v:shape id="_x0000_s1332" style="position:absolute;left:2;top:2716;width:10790;height:2" coordorigin="2,2716" coordsize="10790,0" path="m10792,2716l2,2716e" filled="f" strokeweight=".24pt">
                <v:path arrowok="t"/>
              </v:shape>
            </v:group>
            <v:group id="_x0000_s1328" style="position:absolute;left:2;top:2;width:2;height:2714" coordorigin="2,2" coordsize="2,2714">
              <v:shape id="_x0000_s1330" style="position:absolute;left:2;top:2;width:2;height:2714" coordorigin="2,2" coordsize="0,2714" path="m2,2716l2,2e" filled="f" strokeweight=".24pt">
                <v:path arrowok="t"/>
              </v:shape>
              <v:shape id="_x0000_s1329" type="#_x0000_t202" style="position:absolute;left:2;top:2;width:10790;height:2714" filled="f" stroked="f">
                <v:textbox inset="0,0,0,0">
                  <w:txbxContent>
                    <w:p w:rsidR="00FE5ACA" w:rsidRDefault="0027446E">
                      <w:pPr>
                        <w:spacing w:line="171" w:lineRule="exact"/>
                        <w:ind w:left="115" w:hanging="2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/>
                          <w:sz w:val="16"/>
                        </w:rPr>
                        <w:t>2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proofErr w:type="gramEnd"/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FE5ACA" w:rsidRDefault="00FE5ACA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E5ACA" w:rsidRDefault="0027446E">
                      <w:pPr>
                        <w:spacing w:before="81" w:line="226" w:lineRule="exact"/>
                        <w:ind w:left="115" w:right="54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FE5ACA" w:rsidRDefault="0027446E">
                      <w:pPr>
                        <w:spacing w:line="22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FE5ACA" w:rsidRDefault="0027446E">
                      <w:pPr>
                        <w:spacing w:before="168"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FE5ACA" w:rsidRDefault="0027446E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26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38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E5ACA" w:rsidRDefault="0027446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25" type="#_x0000_t202" style="width:539.5pt;height:281.7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39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27446E">
                  <w:pPr>
                    <w:spacing w:before="82" w:line="270" w:lineRule="atLeast"/>
                    <w:ind w:left="88" w:right="9356" w:firstLine="25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1</w:t>
                  </w:r>
                  <w:r>
                    <w:rPr>
                      <w:rFonts w:ascii="Arial"/>
                      <w:spacing w:val="-38"/>
                      <w:sz w:val="16"/>
                    </w:rPr>
                    <w:t>.</w:t>
                  </w: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/>
                      <w:sz w:val="16"/>
                    </w:rPr>
                    <w:t>Eamil</w:t>
                  </w:r>
                  <w:proofErr w:type="spellEnd"/>
                </w:p>
                <w:p w:rsidR="00FE5ACA" w:rsidRDefault="0027446E">
                  <w:pPr>
                    <w:spacing w:line="226" w:lineRule="exact"/>
                    <w:ind w:left="8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/>
                      <w:position w:val="2"/>
                      <w:sz w:val="16"/>
                    </w:rPr>
                    <w:t>2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proofErr w:type="gramEnd"/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1" w:line="226" w:lineRule="exact"/>
                    <w:ind w:left="113" w:right="30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FE5ACA" w:rsidRDefault="0027446E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FE5ACA" w:rsidRDefault="0027446E">
                  <w:pPr>
                    <w:numPr>
                      <w:ilvl w:val="0"/>
                      <w:numId w:val="40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Email</w:t>
                  </w:r>
                </w:p>
                <w:p w:rsidR="00FE5ACA" w:rsidRDefault="0027446E">
                  <w:pPr>
                    <w:numPr>
                      <w:ilvl w:val="1"/>
                      <w:numId w:val="40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All</w:t>
                  </w:r>
                </w:p>
                <w:p w:rsidR="00FE5ACA" w:rsidRDefault="0027446E">
                  <w:pPr>
                    <w:numPr>
                      <w:ilvl w:val="1"/>
                      <w:numId w:val="40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7"/>
                      <w:sz w:val="20"/>
                    </w:rPr>
                    <w:t>Y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>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s</w:t>
                  </w:r>
                </w:p>
                <w:p w:rsidR="00FE5ACA" w:rsidRDefault="0027446E">
                  <w:pPr>
                    <w:numPr>
                      <w:ilvl w:val="1"/>
                      <w:numId w:val="40"/>
                    </w:numPr>
                    <w:tabs>
                      <w:tab w:val="left" w:pos="281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</w:t>
                  </w:r>
                </w:p>
                <w:p w:rsidR="00FE5ACA" w:rsidRDefault="0027446E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E5ACA" w:rsidRDefault="0027446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17" style="width:539.75pt;height:29.65pt;mso-position-horizontal-relative:char;mso-position-vertical-relative:line" coordsize="10795,593">
            <v:group id="_x0000_s1323" style="position:absolute;left:2;top:2;width:10790;height:2" coordorigin="2,2" coordsize="10790,2">
              <v:shape id="_x0000_s1324" style="position:absolute;left:2;top:2;width:10790;height:2" coordorigin="2,2" coordsize="10790,0" path="m2,2r10790,e" filled="f" strokeweight=".24pt">
                <v:path arrowok="t"/>
              </v:shape>
            </v:group>
            <v:group id="_x0000_s1321" style="position:absolute;left:10792;top:2;width:2;height:588" coordorigin="10792,2" coordsize="2,588">
              <v:shape id="_x0000_s1322" style="position:absolute;left:10792;top:2;width:2;height:588" coordorigin="10792,2" coordsize="0,588" path="m10792,2r,588e" filled="f" strokeweight=".24pt">
                <v:path arrowok="t"/>
              </v:shape>
            </v:group>
            <v:group id="_x0000_s1318" style="position:absolute;left:2;top:2;width:2;height:588" coordorigin="2,2" coordsize="2,588">
              <v:shape id="_x0000_s1320" style="position:absolute;left:2;top:2;width:2;height:588" coordorigin="2,2" coordsize="0,588" path="m2,590l2,2e" filled="f" strokeweight=".24pt">
                <v:path arrowok="t"/>
              </v:shape>
              <v:shape id="_x0000_s1319" type="#_x0000_t202" style="position:absolute;left:2;top:2;width:10790;height:588" filled="f" stroked="f">
                <v:textbox inset="0,0,0,0">
                  <w:txbxContent>
                    <w:p w:rsidR="00FE5ACA" w:rsidRDefault="0027446E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40</w:t>
                      </w:r>
                    </w:p>
                    <w:p w:rsidR="00FE5ACA" w:rsidRDefault="0027446E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E5ACA">
          <w:pgSz w:w="12240" w:h="15840"/>
          <w:pgMar w:top="1360" w:right="620" w:bottom="1160" w:left="620" w:header="0" w:footer="979" w:gutter="0"/>
          <w:cols w:space="720"/>
        </w:sectPr>
      </w:pPr>
    </w:p>
    <w:p w:rsidR="00FE5ACA" w:rsidRDefault="00FE5ACA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09" style="width:539.75pt;height:159.2pt;mso-position-horizontal-relative:char;mso-position-vertical-relative:line" coordsize="10795,3184">
            <v:group id="_x0000_s1315" style="position:absolute;left:10792;top:2;width:2;height:3180" coordorigin="10792,2" coordsize="2,3180">
              <v:shape id="_x0000_s1316" style="position:absolute;left:10792;top:2;width:2;height:3180" coordorigin="10792,2" coordsize="0,3180" path="m10792,2r,3180e" filled="f" strokeweight=".24pt">
                <v:path arrowok="t"/>
              </v:shape>
            </v:group>
            <v:group id="_x0000_s1313" style="position:absolute;left:2;top:3182;width:10790;height:2" coordorigin="2,3182" coordsize="10790,2">
              <v:shape id="_x0000_s1314" style="position:absolute;left:2;top:3182;width:10790;height:2" coordorigin="2,3182" coordsize="10790,0" path="m10792,3182l2,3182e" filled="f" strokeweight=".24pt">
                <v:path arrowok="t"/>
              </v:shape>
            </v:group>
            <v:group id="_x0000_s1310" style="position:absolute;left:2;top:2;width:2;height:3180" coordorigin="2,2" coordsize="2,3180">
              <v:shape id="_x0000_s1312" style="position:absolute;left:2;top:2;width:2;height:3180" coordorigin="2,2" coordsize="0,3180" path="m2,3182l2,2e" filled="f" strokeweight=".24pt">
                <v:path arrowok="t"/>
              </v:shape>
              <v:shape id="_x0000_s1311" type="#_x0000_t202" style="position:absolute;left:2;top:2;width:10790;height:3180" filled="f" stroked="f">
                <v:textbox inset="0,0,0,0">
                  <w:txbxContent>
                    <w:p w:rsidR="00FE5ACA" w:rsidRDefault="0027446E">
                      <w:pPr>
                        <w:spacing w:line="171" w:lineRule="exact"/>
                        <w:ind w:left="90" w:firstLine="2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39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No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39"/>
                        </w:numPr>
                        <w:tabs>
                          <w:tab w:val="left" w:pos="225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FE5ACA" w:rsidRDefault="00FE5ACA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E5ACA" w:rsidRDefault="0027446E">
                      <w:pPr>
                        <w:spacing w:before="81" w:line="226" w:lineRule="exact"/>
                        <w:ind w:left="115" w:right="54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FE5ACA" w:rsidRDefault="0027446E">
                      <w:pPr>
                        <w:spacing w:line="22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FE5ACA" w:rsidRDefault="0027446E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E5ACA" w:rsidRDefault="0027446E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08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41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E5ACA" w:rsidRDefault="0027446E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00" style="width:539.75pt;height:287.95pt;mso-position-horizontal-relative:char;mso-position-vertical-relative:line" coordsize="10795,5759">
            <v:group id="_x0000_s1306" style="position:absolute;left:2;top:2;width:10790;height:2" coordorigin="2,2" coordsize="10790,2">
              <v:shape id="_x0000_s1307" style="position:absolute;left:2;top:2;width:10790;height:2" coordorigin="2,2" coordsize="10790,0" path="m2,2r10790,e" filled="f" strokeweight=".24pt">
                <v:path arrowok="t"/>
              </v:shape>
            </v:group>
            <v:group id="_x0000_s1304" style="position:absolute;left:10792;top:2;width:2;height:5754" coordorigin="10792,2" coordsize="2,5754">
              <v:shape id="_x0000_s1305" style="position:absolute;left:10792;top:2;width:2;height:5754" coordorigin="10792,2" coordsize="0,5754" path="m10792,2r,5754e" filled="f" strokeweight=".24pt">
                <v:path arrowok="t"/>
              </v:shape>
            </v:group>
            <v:group id="_x0000_s1301" style="position:absolute;left:2;top:2;width:2;height:5754" coordorigin="2,2" coordsize="2,5754">
              <v:shape id="_x0000_s1303" style="position:absolute;left:2;top:2;width:2;height:5754" coordorigin="2,2" coordsize="0,5754" path="m2,5756l2,2e" filled="f" strokeweight=".24pt">
                <v:path arrowok="t"/>
              </v:shape>
              <v:shape id="_x0000_s1302" type="#_x0000_t202" style="position:absolute;left:2;top:2;width:10790;height:5754" filled="f" stroked="f">
                <v:textbox inset="0,0,0,0">
                  <w:txbxContent>
                    <w:p w:rsidR="00FE5ACA" w:rsidRDefault="0027446E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42</w:t>
                      </w:r>
                    </w:p>
                    <w:p w:rsidR="00FE5ACA" w:rsidRDefault="0027446E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E5ACA" w:rsidRDefault="00FE5AC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38"/>
                        </w:numPr>
                        <w:tabs>
                          <w:tab w:val="left" w:pos="225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Stage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38"/>
                        </w:numPr>
                        <w:tabs>
                          <w:tab w:val="left" w:pos="225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FE5ACA" w:rsidRDefault="0027446E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E5ACA" w:rsidRDefault="0027446E">
                      <w:pPr>
                        <w:spacing w:before="81" w:line="226" w:lineRule="exact"/>
                        <w:ind w:left="115" w:right="3076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37"/>
                        </w:numPr>
                        <w:tabs>
                          <w:tab w:val="left" w:pos="187"/>
                        </w:tabs>
                        <w:spacing w:line="221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37"/>
                        </w:numPr>
                        <w:tabs>
                          <w:tab w:val="left" w:pos="187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1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Stage</w:t>
                      </w:r>
                    </w:p>
                    <w:p w:rsidR="00FE5ACA" w:rsidRDefault="0027446E">
                      <w:pPr>
                        <w:numPr>
                          <w:ilvl w:val="1"/>
                          <w:numId w:val="37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All Eligible</w:t>
                      </w:r>
                    </w:p>
                    <w:p w:rsidR="00FE5ACA" w:rsidRDefault="0027446E">
                      <w:pPr>
                        <w:numPr>
                          <w:ilvl w:val="1"/>
                          <w:numId w:val="37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Accepted</w:t>
                      </w:r>
                    </w:p>
                    <w:p w:rsidR="00FE5ACA" w:rsidRDefault="0027446E">
                      <w:pPr>
                        <w:numPr>
                          <w:ilvl w:val="1"/>
                          <w:numId w:val="37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New</w:t>
                      </w:r>
                    </w:p>
                    <w:p w:rsidR="00FE5ACA" w:rsidRDefault="0027446E">
                      <w:pPr>
                        <w:numPr>
                          <w:ilvl w:val="1"/>
                          <w:numId w:val="37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Not Eligible</w:t>
                      </w:r>
                    </w:p>
                    <w:p w:rsidR="00FE5ACA" w:rsidRDefault="0027446E">
                      <w:pPr>
                        <w:numPr>
                          <w:ilvl w:val="1"/>
                          <w:numId w:val="37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Refuted</w:t>
                      </w:r>
                    </w:p>
                    <w:p w:rsidR="00FE5ACA" w:rsidRDefault="0027446E">
                      <w:pPr>
                        <w:numPr>
                          <w:ilvl w:val="1"/>
                          <w:numId w:val="37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Rejected</w:t>
                      </w:r>
                    </w:p>
                    <w:p w:rsidR="00FE5ACA" w:rsidRDefault="0027446E">
                      <w:pPr>
                        <w:numPr>
                          <w:ilvl w:val="1"/>
                          <w:numId w:val="37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Verified</w:t>
                      </w:r>
                    </w:p>
                    <w:p w:rsidR="00FE5ACA" w:rsidRDefault="0027446E">
                      <w:pPr>
                        <w:spacing w:before="91"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FE5ACA" w:rsidRDefault="0027446E">
                      <w:pPr>
                        <w:spacing w:line="226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FE5ACA" w:rsidRDefault="0027446E">
                      <w:pPr>
                        <w:spacing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FE5ACA" w:rsidRDefault="0027446E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E5ACA" w:rsidRDefault="00FE5AC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E5ACA">
          <w:pgSz w:w="12240" w:h="15840"/>
          <w:pgMar w:top="1360" w:right="620" w:bottom="1160" w:left="620" w:header="0" w:footer="979" w:gutter="0"/>
          <w:cols w:space="720"/>
        </w:sectPr>
      </w:pPr>
    </w:p>
    <w:p w:rsidR="00FE5ACA" w:rsidRDefault="00FE5ACA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92" style="width:539.75pt;height:19.65pt;mso-position-horizontal-relative:char;mso-position-vertical-relative:line" coordsize="10795,393">
            <v:group id="_x0000_s1298" style="position:absolute;left:10792;top:2;width:2;height:388" coordorigin="10792,2" coordsize="2,388">
              <v:shape id="_x0000_s1299" style="position:absolute;left:10792;top:2;width:2;height:388" coordorigin="10792,2" coordsize="0,388" path="m10792,2r,388e" filled="f" strokeweight=".24pt">
                <v:path arrowok="t"/>
              </v:shape>
            </v:group>
            <v:group id="_x0000_s1296" style="position:absolute;left:2;top:390;width:10790;height:2" coordorigin="2,390" coordsize="10790,2">
              <v:shape id="_x0000_s1297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293" style="position:absolute;left:2;top:2;width:2;height:388" coordorigin="2,2" coordsize="2,388">
              <v:shape id="_x0000_s1295" style="position:absolute;left:2;top:2;width:2;height:388" coordorigin="2,2" coordsize="0,388" path="m2,390l2,2e" filled="f" strokeweight=".24pt">
                <v:path arrowok="t"/>
              </v:shape>
              <v:shape id="_x0000_s1294" type="#_x0000_t202" style="position:absolute;left:2;top:2;width:10790;height:388" filled="f" stroked="f">
                <v:textbox inset="0,0,0,0">
                  <w:txbxContent>
                    <w:p w:rsidR="00FE5ACA" w:rsidRDefault="0027446E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91" type="#_x0000_t202" style="width:539.5pt;height:196.3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43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numPr>
                      <w:ilvl w:val="0"/>
                      <w:numId w:val="36"/>
                    </w:numPr>
                    <w:tabs>
                      <w:tab w:val="left" w:pos="222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Rejected</w:t>
                  </w:r>
                </w:p>
                <w:p w:rsidR="00FE5ACA" w:rsidRDefault="0027446E">
                  <w:pPr>
                    <w:numPr>
                      <w:ilvl w:val="0"/>
                      <w:numId w:val="36"/>
                    </w:numPr>
                    <w:tabs>
                      <w:tab w:val="left" w:pos="222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1" w:line="226" w:lineRule="exact"/>
                    <w:ind w:left="113" w:right="544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FE5ACA" w:rsidRDefault="0027446E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FE5ACA" w:rsidRDefault="0027446E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E5ACA" w:rsidRDefault="0027446E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90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44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E5ACA" w:rsidRDefault="0027446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82" style="width:539.75pt;height:233.25pt;mso-position-horizontal-relative:char;mso-position-vertical-relative:line" coordsize="10795,4665">
            <v:group id="_x0000_s1288" style="position:absolute;left:2;top:2;width:10790;height:2" coordorigin="2,2" coordsize="10790,2">
              <v:shape id="_x0000_s1289" style="position:absolute;left:2;top:2;width:10790;height:2" coordorigin="2,2" coordsize="10790,0" path="m2,2r10790,e" filled="f" strokeweight=".24pt">
                <v:path arrowok="t"/>
              </v:shape>
            </v:group>
            <v:group id="_x0000_s1286" style="position:absolute;left:10792;top:2;width:2;height:4660" coordorigin="10792,2" coordsize="2,4660">
              <v:shape id="_x0000_s1287" style="position:absolute;left:10792;top:2;width:2;height:4660" coordorigin="10792,2" coordsize="0,4660" path="m10792,2r,4660e" filled="f" strokeweight=".24pt">
                <v:path arrowok="t"/>
              </v:shape>
            </v:group>
            <v:group id="_x0000_s1283" style="position:absolute;left:2;top:2;width:2;height:4660" coordorigin="2,2" coordsize="2,4660">
              <v:shape id="_x0000_s1285" style="position:absolute;left:2;top:2;width:2;height:4660" coordorigin="2,2" coordsize="0,4660" path="m2,4662l2,2e" filled="f" strokeweight=".24pt">
                <v:path arrowok="t"/>
              </v:shape>
              <v:shape id="_x0000_s1284" type="#_x0000_t202" style="position:absolute;left:2;top:2;width:10790;height:4660" filled="f" stroked="f">
                <v:textbox inset="0,0,0,0">
                  <w:txbxContent>
                    <w:p w:rsidR="00FE5ACA" w:rsidRDefault="0027446E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45</w:t>
                      </w:r>
                    </w:p>
                    <w:p w:rsidR="00FE5ACA" w:rsidRDefault="0027446E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E5ACA" w:rsidRDefault="00FE5AC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35"/>
                        </w:numPr>
                        <w:tabs>
                          <w:tab w:val="left" w:pos="225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Duty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Status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35"/>
                        </w:numPr>
                        <w:tabs>
                          <w:tab w:val="left" w:pos="225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FE5ACA" w:rsidRDefault="0027446E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E5ACA" w:rsidRDefault="0027446E">
                      <w:pPr>
                        <w:spacing w:before="81" w:line="226" w:lineRule="exact"/>
                        <w:ind w:left="115" w:right="3076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  <w:p w:rsidR="00FE5ACA" w:rsidRDefault="0027446E">
                      <w:pPr>
                        <w:spacing w:line="22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34"/>
                        </w:numPr>
                        <w:tabs>
                          <w:tab w:val="left" w:pos="187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Duty Status</w:t>
                      </w:r>
                    </w:p>
                    <w:p w:rsidR="00FE5ACA" w:rsidRDefault="0027446E">
                      <w:pPr>
                        <w:numPr>
                          <w:ilvl w:val="1"/>
                          <w:numId w:val="34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row one:</w:t>
                      </w:r>
                    </w:p>
                    <w:p w:rsidR="00FE5ACA" w:rsidRDefault="0027446E">
                      <w:pPr>
                        <w:numPr>
                          <w:ilvl w:val="2"/>
                          <w:numId w:val="34"/>
                        </w:numPr>
                        <w:tabs>
                          <w:tab w:val="left" w:pos="379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Current Duty Status</w:t>
                      </w:r>
                    </w:p>
                    <w:p w:rsidR="00FE5ACA" w:rsidRDefault="0027446E">
                      <w:pPr>
                        <w:numPr>
                          <w:ilvl w:val="2"/>
                          <w:numId w:val="34"/>
                        </w:numPr>
                        <w:tabs>
                          <w:tab w:val="left" w:pos="379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Duty Status at First log in (only accurate after April 2018</w:t>
                      </w:r>
                    </w:p>
                    <w:p w:rsidR="00FE5ACA" w:rsidRDefault="0027446E">
                      <w:pPr>
                        <w:numPr>
                          <w:ilvl w:val="1"/>
                          <w:numId w:val="34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row two:</w:t>
                      </w:r>
                    </w:p>
                    <w:p w:rsidR="00FE5ACA" w:rsidRDefault="0027446E">
                      <w:pPr>
                        <w:numPr>
                          <w:ilvl w:val="2"/>
                          <w:numId w:val="34"/>
                        </w:numPr>
                        <w:tabs>
                          <w:tab w:val="left" w:pos="379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All</w:t>
                      </w:r>
                    </w:p>
                    <w:p w:rsidR="00FE5ACA" w:rsidRDefault="0027446E">
                      <w:pPr>
                        <w:numPr>
                          <w:ilvl w:val="2"/>
                          <w:numId w:val="34"/>
                        </w:numPr>
                        <w:tabs>
                          <w:tab w:val="left" w:pos="379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Separated</w:t>
                      </w:r>
                    </w:p>
                    <w:p w:rsidR="00FE5ACA" w:rsidRDefault="0027446E">
                      <w:pPr>
                        <w:numPr>
                          <w:ilvl w:val="2"/>
                          <w:numId w:val="34"/>
                        </w:numPr>
                        <w:tabs>
                          <w:tab w:val="left" w:pos="379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Retiree</w:t>
                      </w:r>
                    </w:p>
                    <w:p w:rsidR="00FE5ACA" w:rsidRDefault="0027446E">
                      <w:pPr>
                        <w:numPr>
                          <w:ilvl w:val="2"/>
                          <w:numId w:val="34"/>
                        </w:numPr>
                        <w:tabs>
                          <w:tab w:val="left" w:pos="379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Active Duty</w:t>
                      </w:r>
                    </w:p>
                    <w:p w:rsidR="00FE5ACA" w:rsidRDefault="0027446E">
                      <w:pPr>
                        <w:numPr>
                          <w:ilvl w:val="2"/>
                          <w:numId w:val="34"/>
                        </w:numPr>
                        <w:tabs>
                          <w:tab w:val="left" w:pos="379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Guard/Reserve</w:t>
                      </w:r>
                    </w:p>
                    <w:p w:rsidR="00FE5ACA" w:rsidRDefault="0027446E">
                      <w:pPr>
                        <w:numPr>
                          <w:ilvl w:val="2"/>
                          <w:numId w:val="34"/>
                        </w:numPr>
                        <w:tabs>
                          <w:tab w:val="left" w:pos="379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Unknown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E5ACA">
          <w:pgSz w:w="12240" w:h="15840"/>
          <w:pgMar w:top="1360" w:right="620" w:bottom="1160" w:left="620" w:header="0" w:footer="979" w:gutter="0"/>
          <w:cols w:space="720"/>
        </w:sectPr>
      </w:pPr>
    </w:p>
    <w:p w:rsidR="00FE5ACA" w:rsidRDefault="00FE5ACA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74" style="width:539.75pt;height:104.7pt;mso-position-horizontal-relative:char;mso-position-vertical-relative:line" coordsize="10795,2094">
            <v:group id="_x0000_s1280" style="position:absolute;left:10792;top:2;width:2;height:2089" coordorigin="10792,2" coordsize="2,2089">
              <v:shape id="_x0000_s1281" style="position:absolute;left:10792;top:2;width:2;height:2089" coordorigin="10792,2" coordsize="0,2089" path="m10792,2r,2089e" filled="f" strokeweight=".24pt">
                <v:path arrowok="t"/>
              </v:shape>
            </v:group>
            <v:group id="_x0000_s1278" style="position:absolute;left:2;top:2091;width:10790;height:2" coordorigin="2,2091" coordsize="10790,2">
              <v:shape id="_x0000_s1279" style="position:absolute;left:2;top:2091;width:10790;height:2" coordorigin="2,2091" coordsize="10790,0" path="m10792,2091l2,2091e" filled="f" strokeweight=".24pt">
                <v:path arrowok="t"/>
              </v:shape>
            </v:group>
            <v:group id="_x0000_s1275" style="position:absolute;left:2;top:2;width:2;height:2089" coordorigin="2,2" coordsize="2,2089">
              <v:shape id="_x0000_s1277" style="position:absolute;left:2;top:2;width:2;height:2089" coordorigin="2,2" coordsize="0,2089" path="m2,2091l2,2e" filled="f" strokeweight=".24pt">
                <v:path arrowok="t"/>
              </v:shape>
              <v:shape id="_x0000_s1276" type="#_x0000_t202" style="position:absolute;left:2;top:2;width:10790;height:2089" filled="f" stroked="f">
                <v:textbox inset="0,0,0,0">
                  <w:txbxContent>
                    <w:p w:rsidR="00FE5ACA" w:rsidRDefault="0027446E">
                      <w:pPr>
                        <w:spacing w:line="202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FE5ACA" w:rsidRDefault="0027446E">
                      <w:pPr>
                        <w:spacing w:line="226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FE5ACA" w:rsidRDefault="0027446E">
                      <w:pPr>
                        <w:spacing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FE5ACA" w:rsidRDefault="0027446E">
                      <w:pPr>
                        <w:spacing w:before="168"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FE5ACA" w:rsidRDefault="0027446E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73" type="#_x0000_t202" style="width:539.5pt;height:215.7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46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27446E">
                  <w:pPr>
                    <w:spacing w:before="82" w:line="270" w:lineRule="atLeast"/>
                    <w:ind w:left="88" w:right="9671" w:firstLine="25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1</w:t>
                  </w:r>
                  <w:r>
                    <w:rPr>
                      <w:rFonts w:ascii="Arial"/>
                      <w:spacing w:val="-38"/>
                      <w:sz w:val="16"/>
                    </w:rPr>
                    <w:t>.</w:t>
                  </w: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</w:p>
                <w:p w:rsidR="00FE5ACA" w:rsidRDefault="0027446E">
                  <w:pPr>
                    <w:numPr>
                      <w:ilvl w:val="0"/>
                      <w:numId w:val="33"/>
                    </w:numPr>
                    <w:tabs>
                      <w:tab w:val="left" w:pos="281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Current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Duty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</w:t>
                  </w:r>
                </w:p>
                <w:p w:rsidR="00FE5ACA" w:rsidRDefault="0027446E">
                  <w:pPr>
                    <w:numPr>
                      <w:ilvl w:val="0"/>
                      <w:numId w:val="33"/>
                    </w:numPr>
                    <w:tabs>
                      <w:tab w:val="left" w:pos="281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Active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Duty</w:t>
                  </w:r>
                </w:p>
                <w:p w:rsidR="00FE5ACA" w:rsidRDefault="0027446E">
                  <w:pPr>
                    <w:spacing w:before="8"/>
                    <w:ind w:left="113" w:hanging="25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2</w:t>
                  </w:r>
                  <w:r>
                    <w:rPr>
                      <w:rFonts w:ascii="Arial"/>
                      <w:spacing w:val="-38"/>
                      <w:sz w:val="16"/>
                    </w:rPr>
                    <w:t>.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proofErr w:type="gramEnd"/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1" w:line="226" w:lineRule="exact"/>
                    <w:ind w:left="113" w:right="544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FE5ACA" w:rsidRDefault="0027446E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FE5ACA" w:rsidRDefault="0027446E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E5ACA" w:rsidRDefault="0027446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72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47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&lt;Clear&gt; button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8" w:line="459" w:lineRule="auto"/>
                    <w:ind w:left="113" w:right="894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Filters and Results reset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E5ACA" w:rsidRDefault="0027446E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64" style="width:539.75pt;height:134.05pt;mso-position-horizontal-relative:char;mso-position-vertical-relative:line" coordsize="10795,2681">
            <v:group id="_x0000_s1270" style="position:absolute;left:2;top:2;width:10790;height:2" coordorigin="2,2" coordsize="10790,2">
              <v:shape id="_x0000_s1271" style="position:absolute;left:2;top:2;width:10790;height:2" coordorigin="2,2" coordsize="10790,0" path="m2,2r10790,e" filled="f" strokeweight=".24pt">
                <v:path arrowok="t"/>
              </v:shape>
            </v:group>
            <v:group id="_x0000_s1268" style="position:absolute;left:10792;top:2;width:2;height:2677" coordorigin="10792,2" coordsize="2,2677">
              <v:shape id="_x0000_s1269" style="position:absolute;left:10792;top:2;width:2;height:2677" coordorigin="10792,2" coordsize="0,2677" path="m10792,2r,2677e" filled="f" strokeweight=".24pt">
                <v:path arrowok="t"/>
              </v:shape>
            </v:group>
            <v:group id="_x0000_s1265" style="position:absolute;left:2;top:2;width:2;height:2677" coordorigin="2,2" coordsize="2,2677">
              <v:shape id="_x0000_s1267" style="position:absolute;left:2;top:2;width:2;height:2677" coordorigin="2,2" coordsize="0,2677" path="m2,2679l2,2e" filled="f" strokeweight=".24pt">
                <v:path arrowok="t"/>
              </v:shape>
              <v:shape id="_x0000_s1266" type="#_x0000_t202" style="position:absolute;left:2;top:2;width:10790;height:2677" filled="f" stroked="f">
                <v:textbox inset="0,0,0,0">
                  <w:txbxContent>
                    <w:p w:rsidR="00FE5ACA" w:rsidRDefault="0027446E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48</w:t>
                      </w:r>
                    </w:p>
                    <w:p w:rsidR="00FE5ACA" w:rsidRDefault="0027446E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E5ACA" w:rsidRDefault="0027446E">
                      <w:pPr>
                        <w:spacing w:before="82" w:line="270" w:lineRule="atLeast"/>
                        <w:ind w:left="90" w:right="9674" w:firstLine="2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  <w:r>
                        <w:rPr>
                          <w:rFonts w:ascii="Arial"/>
                          <w:color w:val="FF0000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32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Duty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Status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First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Login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32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Unknown</w:t>
                      </w:r>
                    </w:p>
                    <w:p w:rsidR="00FE5ACA" w:rsidRDefault="0027446E">
                      <w:pPr>
                        <w:spacing w:before="8"/>
                        <w:ind w:left="115" w:hanging="2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/>
                          <w:sz w:val="16"/>
                        </w:rPr>
                        <w:t>2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proofErr w:type="gramEnd"/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FE5ACA" w:rsidRDefault="00FE5ACA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E5ACA" w:rsidRDefault="0027446E">
                      <w:pPr>
                        <w:spacing w:before="81" w:line="226" w:lineRule="exact"/>
                        <w:ind w:left="115" w:right="54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E5ACA">
          <w:pgSz w:w="12240" w:h="15840"/>
          <w:pgMar w:top="1360" w:right="620" w:bottom="1160" w:left="620" w:header="0" w:footer="979" w:gutter="0"/>
          <w:cols w:space="720"/>
        </w:sectPr>
      </w:pPr>
    </w:p>
    <w:p w:rsidR="00FE5ACA" w:rsidRDefault="00FE5ACA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56" style="width:539.75pt;height:82.15pt;mso-position-horizontal-relative:char;mso-position-vertical-relative:line" coordsize="10795,1643">
            <v:group id="_x0000_s1262" style="position:absolute;left:10792;top:2;width:2;height:1638" coordorigin="10792,2" coordsize="2,1638">
              <v:shape id="_x0000_s1263" style="position:absolute;left:10792;top:2;width:2;height:1638" coordorigin="10792,2" coordsize="0,1638" path="m10792,2r,1638e" filled="f" strokeweight=".24pt">
                <v:path arrowok="t"/>
              </v:shape>
            </v:group>
            <v:group id="_x0000_s1260" style="position:absolute;left:2;top:1640;width:10790;height:2" coordorigin="2,1640" coordsize="10790,2">
              <v:shape id="_x0000_s1261" style="position:absolute;left:2;top:1640;width:10790;height:2" coordorigin="2,1640" coordsize="10790,0" path="m10792,1640l2,1640e" filled="f" strokeweight=".24pt">
                <v:path arrowok="t"/>
              </v:shape>
            </v:group>
            <v:group id="_x0000_s1257" style="position:absolute;left:2;top:2;width:2;height:1638" coordorigin="2,2" coordsize="2,1638">
              <v:shape id="_x0000_s1259" style="position:absolute;left:2;top:2;width:2;height:1638" coordorigin="2,2" coordsize="0,1638" path="m2,1640l2,2e" filled="f" strokeweight=".24pt">
                <v:path arrowok="t"/>
              </v:shape>
              <v:shape id="_x0000_s1258" type="#_x0000_t202" style="position:absolute;left:2;top:2;width:10790;height:1638" filled="f" stroked="f">
                <v:textbox inset="0,0,0,0">
                  <w:txbxContent>
                    <w:p w:rsidR="00FE5ACA" w:rsidRDefault="0027446E">
                      <w:pPr>
                        <w:spacing w:line="20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FE5ACA" w:rsidRDefault="0027446E">
                      <w:pPr>
                        <w:spacing w:before="168"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FE5ACA" w:rsidRDefault="0027446E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55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49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E5ACA" w:rsidRDefault="0027446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54" type="#_x0000_t202" style="width:539.5pt;height:281.7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50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numPr>
                      <w:ilvl w:val="0"/>
                      <w:numId w:val="31"/>
                    </w:numPr>
                    <w:tabs>
                      <w:tab w:val="left" w:pos="222"/>
                    </w:tabs>
                    <w:spacing w:before="8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Health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Concerns</w:t>
                  </w:r>
                </w:p>
                <w:p w:rsidR="00FE5ACA" w:rsidRDefault="0027446E">
                  <w:pPr>
                    <w:numPr>
                      <w:ilvl w:val="0"/>
                      <w:numId w:val="31"/>
                    </w:numPr>
                    <w:tabs>
                      <w:tab w:val="left" w:pos="222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1" w:line="226" w:lineRule="exact"/>
                    <w:ind w:left="113" w:right="30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FE5ACA" w:rsidRDefault="0027446E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FE5ACA" w:rsidRDefault="0027446E">
                  <w:pPr>
                    <w:numPr>
                      <w:ilvl w:val="0"/>
                      <w:numId w:val="30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Concerns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radio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buttons</w:t>
                  </w:r>
                </w:p>
                <w:p w:rsidR="00FE5ACA" w:rsidRDefault="0027446E">
                  <w:pPr>
                    <w:numPr>
                      <w:ilvl w:val="1"/>
                      <w:numId w:val="30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All</w:t>
                  </w:r>
                </w:p>
                <w:p w:rsidR="00FE5ACA" w:rsidRDefault="0027446E">
                  <w:pPr>
                    <w:numPr>
                      <w:ilvl w:val="1"/>
                      <w:numId w:val="30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7"/>
                      <w:sz w:val="20"/>
                    </w:rPr>
                    <w:t>Y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>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s</w:t>
                  </w:r>
                </w:p>
                <w:p w:rsidR="00FE5ACA" w:rsidRDefault="0027446E">
                  <w:pPr>
                    <w:numPr>
                      <w:ilvl w:val="1"/>
                      <w:numId w:val="30"/>
                    </w:numPr>
                    <w:tabs>
                      <w:tab w:val="left" w:pos="281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</w:t>
                  </w:r>
                </w:p>
                <w:p w:rsidR="00FE5ACA" w:rsidRDefault="0027446E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E5ACA" w:rsidRDefault="0027446E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46" style="width:539.75pt;height:70.6pt;mso-position-horizontal-relative:char;mso-position-vertical-relative:line" coordsize="10795,1412">
            <v:group id="_x0000_s1252" style="position:absolute;left:2;top:2;width:10790;height:2" coordorigin="2,2" coordsize="10790,2">
              <v:shape id="_x0000_s1253" style="position:absolute;left:2;top:2;width:10790;height:2" coordorigin="2,2" coordsize="10790,0" path="m2,2r10790,e" filled="f" strokeweight=".24pt">
                <v:path arrowok="t"/>
              </v:shape>
            </v:group>
            <v:group id="_x0000_s1250" style="position:absolute;left:10792;top:2;width:2;height:1407" coordorigin="10792,2" coordsize="2,1407">
              <v:shape id="_x0000_s1251" style="position:absolute;left:10792;top:2;width:2;height:1407" coordorigin="10792,2" coordsize="0,1407" path="m10792,2r,1407e" filled="f" strokeweight=".24pt">
                <v:path arrowok="t"/>
              </v:shape>
            </v:group>
            <v:group id="_x0000_s1247" style="position:absolute;left:2;top:2;width:2;height:1407" coordorigin="2,2" coordsize="2,1407">
              <v:shape id="_x0000_s1249" style="position:absolute;left:2;top:2;width:2;height:1407" coordorigin="2,2" coordsize="0,1407" path="m2,1409l2,2e" filled="f" strokeweight=".24pt">
                <v:path arrowok="t"/>
              </v:shape>
              <v:shape id="_x0000_s1248" type="#_x0000_t202" style="position:absolute;left:2;top:2;width:10790;height:1407" filled="f" stroked="f">
                <v:textbox inset="0,0,0,0">
                  <w:txbxContent>
                    <w:p w:rsidR="00FE5ACA" w:rsidRDefault="0027446E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51</w:t>
                      </w:r>
                    </w:p>
                    <w:p w:rsidR="00FE5ACA" w:rsidRDefault="0027446E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E5ACA" w:rsidRDefault="0027446E">
                      <w:pPr>
                        <w:spacing w:before="82" w:line="270" w:lineRule="atLeast"/>
                        <w:ind w:left="90" w:right="9292" w:firstLine="2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  <w:r>
                        <w:rPr>
                          <w:rFonts w:ascii="Arial"/>
                          <w:color w:val="FF0000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6"/>
                          <w:sz w:val="16"/>
                        </w:rPr>
                        <w:t>Y</w:t>
                      </w:r>
                      <w:r>
                        <w:rPr>
                          <w:rFonts w:ascii="Times New Roman"/>
                          <w:sz w:val="16"/>
                        </w:rPr>
                        <w:t>es</w:t>
                      </w:r>
                    </w:p>
                    <w:p w:rsidR="00FE5ACA" w:rsidRDefault="0027446E">
                      <w:pPr>
                        <w:spacing w:before="8"/>
                        <w:ind w:left="90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/>
                          <w:sz w:val="16"/>
                        </w:rPr>
                        <w:t>2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proofErr w:type="gramEnd"/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E5ACA">
          <w:pgSz w:w="12240" w:h="15840"/>
          <w:pgMar w:top="1360" w:right="620" w:bottom="1160" w:left="620" w:header="0" w:footer="979" w:gutter="0"/>
          <w:cols w:space="720"/>
        </w:sectPr>
      </w:pPr>
    </w:p>
    <w:p w:rsidR="00FE5ACA" w:rsidRDefault="00FE5ACA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38" style="width:539.75pt;height:118.3pt;mso-position-horizontal-relative:char;mso-position-vertical-relative:line" coordsize="10795,2366">
            <v:group id="_x0000_s1244" style="position:absolute;left:10792;top:2;width:2;height:2361" coordorigin="10792,2" coordsize="2,2361">
              <v:shape id="_x0000_s1245" style="position:absolute;left:10792;top:2;width:2;height:2361" coordorigin="10792,2" coordsize="0,2361" path="m10792,2r,2361e" filled="f" strokeweight=".24pt">
                <v:path arrowok="t"/>
              </v:shape>
            </v:group>
            <v:group id="_x0000_s1242" style="position:absolute;left:2;top:2363;width:10790;height:2" coordorigin="2,2363" coordsize="10790,2">
              <v:shape id="_x0000_s1243" style="position:absolute;left:2;top:2363;width:10790;height:2" coordorigin="2,2363" coordsize="10790,0" path="m10792,2363l2,2363e" filled="f" strokeweight=".24pt">
                <v:path arrowok="t"/>
              </v:shape>
            </v:group>
            <v:group id="_x0000_s1239" style="position:absolute;left:2;top:2;width:2;height:2361" coordorigin="2,2" coordsize="2,2361">
              <v:shape id="_x0000_s1241" style="position:absolute;left:2;top:2;width:2;height:2361" coordorigin="2,2" coordsize="0,2361" path="m2,2363l2,2e" filled="f" strokeweight=".24pt">
                <v:path arrowok="t"/>
              </v:shape>
              <v:shape id="_x0000_s1240" type="#_x0000_t202" style="position:absolute;left:2;top:2;width:10790;height:2361" filled="f" stroked="f">
                <v:textbox inset="0,0,0,0">
                  <w:txbxContent>
                    <w:p w:rsidR="00FE5ACA" w:rsidRDefault="0027446E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E5ACA" w:rsidRDefault="0027446E">
                      <w:pPr>
                        <w:spacing w:before="81" w:line="226" w:lineRule="exact"/>
                        <w:ind w:left="115" w:right="54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FE5ACA" w:rsidRDefault="0027446E">
                      <w:pPr>
                        <w:spacing w:line="22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FE5ACA" w:rsidRDefault="0027446E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E5ACA" w:rsidRDefault="0027446E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37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52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E5ACA" w:rsidRDefault="0027446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36" type="#_x0000_t202" style="width:539.5pt;height:281.7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53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numPr>
                      <w:ilvl w:val="0"/>
                      <w:numId w:val="29"/>
                    </w:numPr>
                    <w:tabs>
                      <w:tab w:val="left" w:pos="222"/>
                    </w:tabs>
                    <w:spacing w:before="8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Request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seen</w:t>
                  </w:r>
                </w:p>
                <w:p w:rsidR="00FE5ACA" w:rsidRDefault="0027446E">
                  <w:pPr>
                    <w:numPr>
                      <w:ilvl w:val="0"/>
                      <w:numId w:val="29"/>
                    </w:numPr>
                    <w:tabs>
                      <w:tab w:val="left" w:pos="222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1" w:line="226" w:lineRule="exact"/>
                    <w:ind w:left="113" w:right="30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FE5ACA" w:rsidRDefault="0027446E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FE5ACA" w:rsidRDefault="0027446E">
                  <w:pPr>
                    <w:numPr>
                      <w:ilvl w:val="0"/>
                      <w:numId w:val="28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Request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seen?</w:t>
                  </w:r>
                </w:p>
                <w:p w:rsidR="00FE5ACA" w:rsidRDefault="0027446E">
                  <w:pPr>
                    <w:numPr>
                      <w:ilvl w:val="1"/>
                      <w:numId w:val="28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All</w:t>
                  </w:r>
                </w:p>
                <w:p w:rsidR="00FE5ACA" w:rsidRDefault="0027446E">
                  <w:pPr>
                    <w:numPr>
                      <w:ilvl w:val="1"/>
                      <w:numId w:val="28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7"/>
                      <w:sz w:val="20"/>
                    </w:rPr>
                    <w:t>Y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>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s</w:t>
                  </w:r>
                </w:p>
                <w:p w:rsidR="00FE5ACA" w:rsidRDefault="0027446E">
                  <w:pPr>
                    <w:numPr>
                      <w:ilvl w:val="1"/>
                      <w:numId w:val="28"/>
                    </w:numPr>
                    <w:tabs>
                      <w:tab w:val="left" w:pos="281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</w:t>
                  </w:r>
                </w:p>
                <w:p w:rsidR="00FE5ACA" w:rsidRDefault="0027446E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E5ACA" w:rsidRDefault="0027446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28" style="width:539.75pt;height:60.9pt;mso-position-horizontal-relative:char;mso-position-vertical-relative:line" coordsize="10795,1218">
            <v:group id="_x0000_s1234" style="position:absolute;left:2;top:2;width:10790;height:2" coordorigin="2,2" coordsize="10790,2">
              <v:shape id="_x0000_s1235" style="position:absolute;left:2;top:2;width:10790;height:2" coordorigin="2,2" coordsize="10790,0" path="m2,2r10790,e" filled="f" strokeweight=".24pt">
                <v:path arrowok="t"/>
              </v:shape>
            </v:group>
            <v:group id="_x0000_s1232" style="position:absolute;left:10792;top:2;width:2;height:1214" coordorigin="10792,2" coordsize="2,1214">
              <v:shape id="_x0000_s1233" style="position:absolute;left:10792;top:2;width:2;height:1214" coordorigin="10792,2" coordsize="0,1214" path="m10792,2r,1213e" filled="f" strokeweight=".24pt">
                <v:path arrowok="t"/>
              </v:shape>
            </v:group>
            <v:group id="_x0000_s1229" style="position:absolute;left:2;top:2;width:2;height:1214" coordorigin="2,2" coordsize="2,1214">
              <v:shape id="_x0000_s1231" style="position:absolute;left:2;top:2;width:2;height:1214" coordorigin="2,2" coordsize="0,1214" path="m2,1215l2,2e" filled="f" strokeweight=".24pt">
                <v:path arrowok="t"/>
              </v:shape>
              <v:shape id="_x0000_s1230" type="#_x0000_t202" style="position:absolute;left:2;top:2;width:10790;height:1214" filled="f" stroked="f">
                <v:textbox inset="0,0,0,0">
                  <w:txbxContent>
                    <w:p w:rsidR="00FE5ACA" w:rsidRDefault="0027446E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54</w:t>
                      </w:r>
                    </w:p>
                    <w:p w:rsidR="00FE5ACA" w:rsidRDefault="0027446E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E5ACA" w:rsidRDefault="0027446E">
                      <w:pPr>
                        <w:spacing w:before="82" w:line="270" w:lineRule="atLeast"/>
                        <w:ind w:left="90" w:right="9401" w:firstLine="2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  <w:r>
                        <w:rPr>
                          <w:rFonts w:ascii="Arial"/>
                          <w:color w:val="FF0000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6"/>
                          <w:sz w:val="16"/>
                        </w:rPr>
                        <w:t>Y</w:t>
                      </w:r>
                      <w:r>
                        <w:rPr>
                          <w:rFonts w:ascii="Times New Roman"/>
                          <w:sz w:val="16"/>
                        </w:rPr>
                        <w:t>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E5ACA">
          <w:pgSz w:w="12240" w:h="15840"/>
          <w:pgMar w:top="1360" w:right="620" w:bottom="1160" w:left="620" w:header="0" w:footer="979" w:gutter="0"/>
          <w:cols w:space="720"/>
        </w:sectPr>
      </w:pPr>
    </w:p>
    <w:p w:rsidR="00FE5ACA" w:rsidRDefault="00FE5ACA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20" style="width:539.75pt;height:135.95pt;mso-position-horizontal-relative:char;mso-position-vertical-relative:line" coordsize="10795,2719">
            <v:group id="_x0000_s1226" style="position:absolute;left:10792;top:2;width:2;height:2714" coordorigin="10792,2" coordsize="2,2714">
              <v:shape id="_x0000_s1227" style="position:absolute;left:10792;top:2;width:2;height:2714" coordorigin="10792,2" coordsize="0,2714" path="m10792,2r,2714e" filled="f" strokeweight=".24pt">
                <v:path arrowok="t"/>
              </v:shape>
            </v:group>
            <v:group id="_x0000_s1224" style="position:absolute;left:2;top:2716;width:10790;height:2" coordorigin="2,2716" coordsize="10790,2">
              <v:shape id="_x0000_s1225" style="position:absolute;left:2;top:2716;width:10790;height:2" coordorigin="2,2716" coordsize="10790,0" path="m10792,2716l2,2716e" filled="f" strokeweight=".24pt">
                <v:path arrowok="t"/>
              </v:shape>
            </v:group>
            <v:group id="_x0000_s1221" style="position:absolute;left:2;top:2;width:2;height:2714" coordorigin="2,2" coordsize="2,2714">
              <v:shape id="_x0000_s1223" style="position:absolute;left:2;top:2;width:2;height:2714" coordorigin="2,2" coordsize="0,2714" path="m2,2716l2,2e" filled="f" strokeweight=".24pt">
                <v:path arrowok="t"/>
              </v:shape>
              <v:shape id="_x0000_s1222" type="#_x0000_t202" style="position:absolute;left:2;top:2;width:10790;height:2714" filled="f" stroked="f">
                <v:textbox inset="0,0,0,0">
                  <w:txbxContent>
                    <w:p w:rsidR="00FE5ACA" w:rsidRDefault="0027446E">
                      <w:pPr>
                        <w:spacing w:line="171" w:lineRule="exact"/>
                        <w:ind w:left="115" w:hanging="2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/>
                          <w:sz w:val="16"/>
                        </w:rPr>
                        <w:t>2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proofErr w:type="gramEnd"/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FE5ACA" w:rsidRDefault="00FE5ACA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E5ACA" w:rsidRDefault="0027446E">
                      <w:pPr>
                        <w:spacing w:before="81" w:line="226" w:lineRule="exact"/>
                        <w:ind w:left="115" w:right="54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FE5ACA" w:rsidRDefault="0027446E">
                      <w:pPr>
                        <w:spacing w:line="22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FE5ACA" w:rsidRDefault="0027446E">
                      <w:pPr>
                        <w:spacing w:before="168"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FE5ACA" w:rsidRDefault="0027446E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19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55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E5ACA" w:rsidRDefault="0027446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18" type="#_x0000_t202" style="width:539.5pt;height:259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56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numPr>
                      <w:ilvl w:val="0"/>
                      <w:numId w:val="27"/>
                    </w:numPr>
                    <w:tabs>
                      <w:tab w:val="left" w:pos="222"/>
                    </w:tabs>
                    <w:spacing w:before="8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Deployment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Country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-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All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Deployments</w:t>
                  </w:r>
                </w:p>
                <w:p w:rsidR="00FE5ACA" w:rsidRDefault="0027446E">
                  <w:pPr>
                    <w:numPr>
                      <w:ilvl w:val="0"/>
                      <w:numId w:val="27"/>
                    </w:numPr>
                    <w:tabs>
                      <w:tab w:val="left" w:pos="222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1" w:line="226" w:lineRule="exact"/>
                    <w:ind w:left="113" w:right="30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FE5ACA" w:rsidRDefault="0027446E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FE5ACA" w:rsidRDefault="0027446E">
                  <w:pPr>
                    <w:numPr>
                      <w:ilvl w:val="0"/>
                      <w:numId w:val="26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Deployment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Country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(All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Deployments)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dropdown</w:t>
                  </w:r>
                </w:p>
                <w:p w:rsidR="00FE5ACA" w:rsidRDefault="0027446E">
                  <w:pPr>
                    <w:numPr>
                      <w:ilvl w:val="1"/>
                      <w:numId w:val="26"/>
                    </w:numPr>
                    <w:tabs>
                      <w:tab w:val="left" w:pos="281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Countries</w:t>
                  </w:r>
                </w:p>
                <w:p w:rsidR="00FE5ACA" w:rsidRDefault="0027446E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E5ACA" w:rsidRDefault="0027446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10" style="width:539.75pt;height:60.9pt;mso-position-horizontal-relative:char;mso-position-vertical-relative:line" coordsize="10795,1218">
            <v:group id="_x0000_s1216" style="position:absolute;left:2;top:2;width:10790;height:2" coordorigin="2,2" coordsize="10790,2">
              <v:shape id="_x0000_s1217" style="position:absolute;left:2;top:2;width:10790;height:2" coordorigin="2,2" coordsize="10790,0" path="m2,2r10790,e" filled="f" strokeweight=".24pt">
                <v:path arrowok="t"/>
              </v:shape>
            </v:group>
            <v:group id="_x0000_s1214" style="position:absolute;left:10792;top:2;width:2;height:1214" coordorigin="10792,2" coordsize="2,1214">
              <v:shape id="_x0000_s1215" style="position:absolute;left:10792;top:2;width:2;height:1214" coordorigin="10792,2" coordsize="0,1214" path="m10792,2r,1213e" filled="f" strokeweight=".24pt">
                <v:path arrowok="t"/>
              </v:shape>
            </v:group>
            <v:group id="_x0000_s1211" style="position:absolute;left:2;top:2;width:2;height:1214" coordorigin="2,2" coordsize="2,1214">
              <v:shape id="_x0000_s1213" style="position:absolute;left:2;top:2;width:2;height:1214" coordorigin="2,2" coordsize="0,1214" path="m2,1215l2,2e" filled="f" strokeweight=".24pt">
                <v:path arrowok="t"/>
              </v:shape>
              <v:shape id="_x0000_s1212" type="#_x0000_t202" style="position:absolute;left:2;top:2;width:10790;height:1214" filled="f" stroked="f">
                <v:textbox inset="0,0,0,0">
                  <w:txbxContent>
                    <w:p w:rsidR="00FE5ACA" w:rsidRDefault="0027446E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57</w:t>
                      </w:r>
                    </w:p>
                    <w:p w:rsidR="00FE5ACA" w:rsidRDefault="0027446E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E5ACA" w:rsidRDefault="0027446E">
                      <w:pPr>
                        <w:spacing w:before="82" w:line="270" w:lineRule="atLeast"/>
                        <w:ind w:left="90" w:right="9376" w:firstLine="2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  <w:r>
                        <w:rPr>
                          <w:rFonts w:ascii="Arial"/>
                          <w:color w:val="FF0000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Iraq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E5ACA">
          <w:footerReference w:type="default" r:id="rId17"/>
          <w:pgSz w:w="12240" w:h="15840"/>
          <w:pgMar w:top="1360" w:right="620" w:bottom="1160" w:left="620" w:header="0" w:footer="979" w:gutter="0"/>
          <w:cols w:space="720"/>
        </w:sectPr>
      </w:pPr>
    </w:p>
    <w:p w:rsidR="00FE5ACA" w:rsidRDefault="00FE5ACA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02" style="width:539.75pt;height:135.95pt;mso-position-horizontal-relative:char;mso-position-vertical-relative:line" coordsize="10795,2719">
            <v:group id="_x0000_s1208" style="position:absolute;left:10792;top:2;width:2;height:2714" coordorigin="10792,2" coordsize="2,2714">
              <v:shape id="_x0000_s1209" style="position:absolute;left:10792;top:2;width:2;height:2714" coordorigin="10792,2" coordsize="0,2714" path="m10792,2r,2714e" filled="f" strokeweight=".24pt">
                <v:path arrowok="t"/>
              </v:shape>
            </v:group>
            <v:group id="_x0000_s1206" style="position:absolute;left:2;top:2716;width:10790;height:2" coordorigin="2,2716" coordsize="10790,2">
              <v:shape id="_x0000_s1207" style="position:absolute;left:2;top:2716;width:10790;height:2" coordorigin="2,2716" coordsize="10790,0" path="m10792,2716l2,2716e" filled="f" strokeweight=".24pt">
                <v:path arrowok="t"/>
              </v:shape>
            </v:group>
            <v:group id="_x0000_s1203" style="position:absolute;left:2;top:2;width:2;height:2714" coordorigin="2,2" coordsize="2,2714">
              <v:shape id="_x0000_s1205" style="position:absolute;left:2;top:2;width:2;height:2714" coordorigin="2,2" coordsize="0,2714" path="m2,2716l2,2e" filled="f" strokeweight=".24pt">
                <v:path arrowok="t"/>
              </v:shape>
              <v:shape id="_x0000_s1204" type="#_x0000_t202" style="position:absolute;left:2;top:2;width:10790;height:2714" filled="f" stroked="f">
                <v:textbox inset="0,0,0,0">
                  <w:txbxContent>
                    <w:p w:rsidR="00FE5ACA" w:rsidRDefault="0027446E">
                      <w:pPr>
                        <w:spacing w:line="171" w:lineRule="exact"/>
                        <w:ind w:left="115" w:hanging="2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/>
                          <w:sz w:val="16"/>
                        </w:rPr>
                        <w:t>2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proofErr w:type="gramEnd"/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</w:t>
                      </w:r>
                      <w:r>
                        <w:rPr>
                          <w:rFonts w:ascii="Times New Roman"/>
                          <w:sz w:val="16"/>
                        </w:rPr>
                        <w:t>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FE5ACA" w:rsidRDefault="00FE5ACA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E5ACA" w:rsidRDefault="0027446E">
                      <w:pPr>
                        <w:spacing w:before="81" w:line="226" w:lineRule="exact"/>
                        <w:ind w:left="115" w:right="54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FE5ACA" w:rsidRDefault="0027446E">
                      <w:pPr>
                        <w:spacing w:line="22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FE5ACA" w:rsidRDefault="0027446E">
                      <w:pPr>
                        <w:spacing w:before="168"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FE5ACA" w:rsidRDefault="0027446E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01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58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E5ACA" w:rsidRDefault="0027446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00" type="#_x0000_t202" style="width:539.5pt;height:268.8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59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numPr>
                      <w:ilvl w:val="0"/>
                      <w:numId w:val="25"/>
                    </w:numPr>
                    <w:tabs>
                      <w:tab w:val="left" w:pos="222"/>
                    </w:tabs>
                    <w:spacing w:before="8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Deployment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Country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-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Deployments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w/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Exposure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Responses</w:t>
                  </w:r>
                </w:p>
                <w:p w:rsidR="00FE5ACA" w:rsidRDefault="0027446E">
                  <w:pPr>
                    <w:numPr>
                      <w:ilvl w:val="0"/>
                      <w:numId w:val="25"/>
                    </w:numPr>
                    <w:tabs>
                      <w:tab w:val="left" w:pos="222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1" w:line="226" w:lineRule="exact"/>
                    <w:ind w:left="113" w:right="30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FE5ACA" w:rsidRDefault="00FE5ACA">
                  <w:pPr>
                    <w:spacing w:before="2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FE5ACA" w:rsidRDefault="0027446E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FE5ACA" w:rsidRDefault="0027446E">
                  <w:pPr>
                    <w:numPr>
                      <w:ilvl w:val="0"/>
                      <w:numId w:val="24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Deployment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Country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(Deployments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w/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Exposure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Responses)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dropdown</w:t>
                  </w:r>
                </w:p>
                <w:p w:rsidR="00FE5ACA" w:rsidRDefault="0027446E">
                  <w:pPr>
                    <w:numPr>
                      <w:ilvl w:val="1"/>
                      <w:numId w:val="24"/>
                    </w:numPr>
                    <w:tabs>
                      <w:tab w:val="left" w:pos="281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Countries</w:t>
                  </w:r>
                </w:p>
                <w:p w:rsidR="00FE5ACA" w:rsidRDefault="0027446E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E5ACA" w:rsidRDefault="0027446E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92" style="width:539.75pt;height:29.65pt;mso-position-horizontal-relative:char;mso-position-vertical-relative:line" coordsize="10795,593">
            <v:group id="_x0000_s1198" style="position:absolute;left:2;top:2;width:10790;height:2" coordorigin="2,2" coordsize="10790,2">
              <v:shape id="_x0000_s1199" style="position:absolute;left:2;top:2;width:10790;height:2" coordorigin="2,2" coordsize="10790,0" path="m2,2r10790,e" filled="f" strokeweight=".24pt">
                <v:path arrowok="t"/>
              </v:shape>
            </v:group>
            <v:group id="_x0000_s1196" style="position:absolute;left:10792;top:2;width:2;height:588" coordorigin="10792,2" coordsize="2,588">
              <v:shape id="_x0000_s1197" style="position:absolute;left:10792;top:2;width:2;height:588" coordorigin="10792,2" coordsize="0,588" path="m10792,2r,588e" filled="f" strokeweight=".24pt">
                <v:path arrowok="t"/>
              </v:shape>
            </v:group>
            <v:group id="_x0000_s1193" style="position:absolute;left:2;top:2;width:2;height:588" coordorigin="2,2" coordsize="2,588">
              <v:shape id="_x0000_s1195" style="position:absolute;left:2;top:2;width:2;height:588" coordorigin="2,2" coordsize="0,588" path="m2,590l2,2e" filled="f" strokeweight=".24pt">
                <v:path arrowok="t"/>
              </v:shape>
              <v:shape id="_x0000_s1194" type="#_x0000_t202" style="position:absolute;left:2;top:2;width:10790;height:588" filled="f" stroked="f">
                <v:textbox inset="0,0,0,0">
                  <w:txbxContent>
                    <w:p w:rsidR="00FE5ACA" w:rsidRDefault="0027446E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60</w:t>
                      </w:r>
                    </w:p>
                    <w:p w:rsidR="00FE5ACA" w:rsidRDefault="0027446E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E5ACA">
          <w:pgSz w:w="12240" w:h="15840"/>
          <w:pgMar w:top="1360" w:right="620" w:bottom="1160" w:left="620" w:header="0" w:footer="979" w:gutter="0"/>
          <w:cols w:space="720"/>
        </w:sectPr>
      </w:pPr>
    </w:p>
    <w:p w:rsidR="00FE5ACA" w:rsidRDefault="00FE5ACA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84" style="width:539.75pt;height:159.2pt;mso-position-horizontal-relative:char;mso-position-vertical-relative:line" coordsize="10795,3184">
            <v:group id="_x0000_s1190" style="position:absolute;left:10792;top:2;width:2;height:3180" coordorigin="10792,2" coordsize="2,3180">
              <v:shape id="_x0000_s1191" style="position:absolute;left:10792;top:2;width:2;height:3180" coordorigin="10792,2" coordsize="0,3180" path="m10792,2r,3180e" filled="f" strokeweight=".24pt">
                <v:path arrowok="t"/>
              </v:shape>
            </v:group>
            <v:group id="_x0000_s1188" style="position:absolute;left:2;top:3182;width:10790;height:2" coordorigin="2,3182" coordsize="10790,2">
              <v:shape id="_x0000_s1189" style="position:absolute;left:2;top:3182;width:10790;height:2" coordorigin="2,3182" coordsize="10790,0" path="m10792,3182l2,3182e" filled="f" strokeweight=".24pt">
                <v:path arrowok="t"/>
              </v:shape>
            </v:group>
            <v:group id="_x0000_s1185" style="position:absolute;left:2;top:2;width:2;height:3180" coordorigin="2,2" coordsize="2,3180">
              <v:shape id="_x0000_s1187" style="position:absolute;left:2;top:2;width:2;height:3180" coordorigin="2,2" coordsize="0,3180" path="m2,3182l2,2e" filled="f" strokeweight=".24pt">
                <v:path arrowok="t"/>
              </v:shape>
              <v:shape id="_x0000_s1186" type="#_x0000_t202" style="position:absolute;left:2;top:2;width:10790;height:3180" filled="f" stroked="f">
                <v:textbox inset="0,0,0,0">
                  <w:txbxContent>
                    <w:p w:rsidR="00FE5ACA" w:rsidRDefault="0027446E">
                      <w:pPr>
                        <w:spacing w:line="171" w:lineRule="exact"/>
                        <w:ind w:left="90" w:firstLine="2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23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Iraq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23"/>
                        </w:numPr>
                        <w:tabs>
                          <w:tab w:val="left" w:pos="225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FE5ACA" w:rsidRDefault="00FE5ACA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E5ACA" w:rsidRDefault="0027446E">
                      <w:pPr>
                        <w:spacing w:before="81" w:line="226" w:lineRule="exact"/>
                        <w:ind w:left="115" w:right="54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FE5ACA" w:rsidRDefault="0027446E">
                      <w:pPr>
                        <w:spacing w:line="22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FE5ACA" w:rsidRDefault="0027446E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E5ACA" w:rsidRDefault="0027446E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3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61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E5ACA" w:rsidRDefault="0027446E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2" type="#_x0000_t202" style="width:539.5pt;height:270.4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62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numPr>
                      <w:ilvl w:val="0"/>
                      <w:numId w:val="22"/>
                    </w:numPr>
                    <w:tabs>
                      <w:tab w:val="left" w:pos="222"/>
                    </w:tabs>
                    <w:spacing w:before="8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Questionnaire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Start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Date</w:t>
                  </w:r>
                </w:p>
                <w:p w:rsidR="00FE5ACA" w:rsidRDefault="0027446E">
                  <w:pPr>
                    <w:numPr>
                      <w:ilvl w:val="0"/>
                      <w:numId w:val="22"/>
                    </w:numPr>
                    <w:tabs>
                      <w:tab w:val="left" w:pos="222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1" w:line="226" w:lineRule="exact"/>
                    <w:ind w:left="113" w:right="30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FE5ACA" w:rsidRDefault="0027446E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FE5ACA" w:rsidRDefault="0027446E">
                  <w:pPr>
                    <w:numPr>
                      <w:ilvl w:val="0"/>
                      <w:numId w:val="21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Start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</w:p>
                <w:p w:rsidR="00FE5ACA" w:rsidRDefault="0027446E">
                  <w:pPr>
                    <w:numPr>
                      <w:ilvl w:val="1"/>
                      <w:numId w:val="21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From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</w:p>
                <w:p w:rsidR="00FE5ACA" w:rsidRDefault="0027446E">
                  <w:pPr>
                    <w:numPr>
                      <w:ilvl w:val="1"/>
                      <w:numId w:val="21"/>
                    </w:numPr>
                    <w:tabs>
                      <w:tab w:val="left" w:pos="281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</w:p>
                <w:p w:rsidR="00FE5ACA" w:rsidRDefault="0027446E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E5ACA" w:rsidRDefault="0027446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E5ACA">
          <w:footerReference w:type="default" r:id="rId18"/>
          <w:pgSz w:w="12240" w:h="15840"/>
          <w:pgMar w:top="1360" w:right="620" w:bottom="2040" w:left="620" w:header="0" w:footer="1850" w:gutter="0"/>
          <w:cols w:space="720"/>
        </w:sectPr>
      </w:pPr>
    </w:p>
    <w:p w:rsidR="00FE5ACA" w:rsidRDefault="00FE5ACA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74" style="width:539.75pt;height:159.2pt;mso-position-horizontal-relative:char;mso-position-vertical-relative:line" coordsize="10795,3184">
            <v:group id="_x0000_s1180" style="position:absolute;left:10792;top:2;width:2;height:3180" coordorigin="10792,2" coordsize="2,3180">
              <v:shape id="_x0000_s1181" style="position:absolute;left:10792;top:2;width:2;height:3180" coordorigin="10792,2" coordsize="0,3180" path="m10792,2r,3180e" filled="f" strokeweight=".24pt">
                <v:path arrowok="t"/>
              </v:shape>
            </v:group>
            <v:group id="_x0000_s1178" style="position:absolute;left:2;top:3182;width:10790;height:2" coordorigin="2,3182" coordsize="10790,2">
              <v:shape id="_x0000_s1179" style="position:absolute;left:2;top:3182;width:10790;height:2" coordorigin="2,3182" coordsize="10790,0" path="m10792,3182l2,3182e" filled="f" strokeweight=".24pt">
                <v:path arrowok="t"/>
              </v:shape>
            </v:group>
            <v:group id="_x0000_s1175" style="position:absolute;left:2;top:2;width:2;height:3180" coordorigin="2,2" coordsize="2,3180">
              <v:shape id="_x0000_s1177" style="position:absolute;left:2;top:2;width:2;height:3180" coordorigin="2,2" coordsize="0,3180" path="m2,3182l2,2e" filled="f" strokeweight=".24pt">
                <v:path arrowok="t"/>
              </v:shape>
              <v:shape id="_x0000_s1176" type="#_x0000_t202" style="position:absolute;left:2;top:2;width:10790;height:3180" filled="f" stroked="f">
                <v:textbox inset="0,0,0,0">
                  <w:txbxContent>
                    <w:p w:rsidR="00FE5ACA" w:rsidRDefault="0027446E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20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03/01/2015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-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>Today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20"/>
                        </w:numPr>
                        <w:tabs>
                          <w:tab w:val="left" w:pos="225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FE5ACA" w:rsidRDefault="00FE5ACA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E5ACA" w:rsidRDefault="0027446E">
                      <w:pPr>
                        <w:spacing w:before="81" w:line="226" w:lineRule="exact"/>
                        <w:ind w:left="115" w:right="54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FE5ACA" w:rsidRDefault="0027446E">
                      <w:pPr>
                        <w:spacing w:line="22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FE5ACA" w:rsidRDefault="0027446E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E5ACA" w:rsidRDefault="0027446E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73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64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E5ACA" w:rsidRDefault="0027446E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72" type="#_x0000_t202" style="width:539.5pt;height:270.4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65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numPr>
                      <w:ilvl w:val="0"/>
                      <w:numId w:val="19"/>
                    </w:numPr>
                    <w:tabs>
                      <w:tab w:val="left" w:pos="222"/>
                    </w:tabs>
                    <w:spacing w:before="8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Questionnaire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Completed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Date</w:t>
                  </w:r>
                </w:p>
                <w:p w:rsidR="00FE5ACA" w:rsidRDefault="0027446E">
                  <w:pPr>
                    <w:numPr>
                      <w:ilvl w:val="0"/>
                      <w:numId w:val="19"/>
                    </w:numPr>
                    <w:tabs>
                      <w:tab w:val="left" w:pos="222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1" w:line="226" w:lineRule="exact"/>
                    <w:ind w:left="113" w:right="30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FE5ACA" w:rsidRDefault="0027446E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FE5ACA" w:rsidRDefault="0027446E">
                  <w:pPr>
                    <w:numPr>
                      <w:ilvl w:val="0"/>
                      <w:numId w:val="18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Start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</w:p>
                <w:p w:rsidR="00FE5ACA" w:rsidRDefault="0027446E">
                  <w:pPr>
                    <w:numPr>
                      <w:ilvl w:val="1"/>
                      <w:numId w:val="18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From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</w:p>
                <w:p w:rsidR="00FE5ACA" w:rsidRDefault="0027446E">
                  <w:pPr>
                    <w:numPr>
                      <w:ilvl w:val="1"/>
                      <w:numId w:val="18"/>
                    </w:numPr>
                    <w:tabs>
                      <w:tab w:val="left" w:pos="281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</w:p>
                <w:p w:rsidR="00FE5ACA" w:rsidRDefault="0027446E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E5ACA" w:rsidRDefault="0027446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64" style="width:539.75pt;height:29.65pt;mso-position-horizontal-relative:char;mso-position-vertical-relative:line" coordsize="10795,593">
            <v:group id="_x0000_s1170" style="position:absolute;left:2;top:2;width:10790;height:2" coordorigin="2,2" coordsize="10790,2">
              <v:shape id="_x0000_s1171" style="position:absolute;left:2;top:2;width:10790;height:2" coordorigin="2,2" coordsize="10790,0" path="m2,2r10790,e" filled="f" strokeweight=".24pt">
                <v:path arrowok="t"/>
              </v:shape>
            </v:group>
            <v:group id="_x0000_s1168" style="position:absolute;left:10792;top:2;width:2;height:588" coordorigin="10792,2" coordsize="2,588">
              <v:shape id="_x0000_s1169" style="position:absolute;left:10792;top:2;width:2;height:588" coordorigin="10792,2" coordsize="0,588" path="m10792,2r,588e" filled="f" strokeweight=".24pt">
                <v:path arrowok="t"/>
              </v:shape>
            </v:group>
            <v:group id="_x0000_s1165" style="position:absolute;left:2;top:2;width:2;height:588" coordorigin="2,2" coordsize="2,588">
              <v:shape id="_x0000_s1167" style="position:absolute;left:2;top:2;width:2;height:588" coordorigin="2,2" coordsize="0,588" path="m2,590l2,2e" filled="f" strokeweight=".24pt">
                <v:path arrowok="t"/>
              </v:shape>
              <v:shape id="_x0000_s1166" type="#_x0000_t202" style="position:absolute;left:2;top:2;width:10790;height:588" filled="f" stroked="f">
                <v:textbox inset="0,0,0,0">
                  <w:txbxContent>
                    <w:p w:rsidR="00FE5ACA" w:rsidRDefault="0027446E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66</w:t>
                      </w:r>
                    </w:p>
                    <w:p w:rsidR="00FE5ACA" w:rsidRDefault="0027446E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E5ACA">
          <w:footerReference w:type="default" r:id="rId19"/>
          <w:pgSz w:w="12240" w:h="15840"/>
          <w:pgMar w:top="1360" w:right="620" w:bottom="1160" w:left="620" w:header="0" w:footer="979" w:gutter="0"/>
          <w:cols w:space="720"/>
        </w:sectPr>
      </w:pPr>
    </w:p>
    <w:p w:rsidR="00FE5ACA" w:rsidRDefault="00FE5ACA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6" style="width:539.75pt;height:159.2pt;mso-position-horizontal-relative:char;mso-position-vertical-relative:line" coordsize="10795,3184">
            <v:group id="_x0000_s1162" style="position:absolute;left:10792;top:2;width:2;height:3180" coordorigin="10792,2" coordsize="2,3180">
              <v:shape id="_x0000_s1163" style="position:absolute;left:10792;top:2;width:2;height:3180" coordorigin="10792,2" coordsize="0,3180" path="m10792,2r,3180e" filled="f" strokeweight=".24pt">
                <v:path arrowok="t"/>
              </v:shape>
            </v:group>
            <v:group id="_x0000_s1160" style="position:absolute;left:2;top:3182;width:10790;height:2" coordorigin="2,3182" coordsize="10790,2">
              <v:shape id="_x0000_s1161" style="position:absolute;left:2;top:3182;width:10790;height:2" coordorigin="2,3182" coordsize="10790,0" path="m10792,3182l2,3182e" filled="f" strokeweight=".24pt">
                <v:path arrowok="t"/>
              </v:shape>
            </v:group>
            <v:group id="_x0000_s1157" style="position:absolute;left:2;top:2;width:2;height:3180" coordorigin="2,2" coordsize="2,3180">
              <v:shape id="_x0000_s1159" style="position:absolute;left:2;top:2;width:2;height:3180" coordorigin="2,2" coordsize="0,3180" path="m2,3182l2,2e" filled="f" strokeweight=".24pt">
                <v:path arrowok="t"/>
              </v:shape>
              <v:shape id="_x0000_s1158" type="#_x0000_t202" style="position:absolute;left:2;top:2;width:10790;height:3180" filled="f" stroked="f">
                <v:textbox inset="0,0,0,0">
                  <w:txbxContent>
                    <w:p w:rsidR="00FE5ACA" w:rsidRDefault="0027446E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17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03/1/2015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-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>Today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17"/>
                        </w:numPr>
                        <w:tabs>
                          <w:tab w:val="left" w:pos="225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FE5ACA" w:rsidRDefault="00FE5ACA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E5ACA" w:rsidRDefault="0027446E">
                      <w:pPr>
                        <w:spacing w:before="81" w:line="226" w:lineRule="exact"/>
                        <w:ind w:left="115" w:right="54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FE5ACA" w:rsidRDefault="0027446E">
                      <w:pPr>
                        <w:spacing w:line="22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FE5ACA" w:rsidRDefault="0027446E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E5ACA" w:rsidRDefault="0027446E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55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67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E5ACA" w:rsidRDefault="0027446E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54" type="#_x0000_t202" style="width:539.5pt;height:257.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68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27446E">
                  <w:pPr>
                    <w:spacing w:before="82" w:line="270" w:lineRule="atLeast"/>
                    <w:ind w:left="88" w:right="9418" w:firstLine="25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1</w:t>
                  </w:r>
                  <w:r>
                    <w:rPr>
                      <w:rFonts w:ascii="Arial"/>
                      <w:spacing w:val="-38"/>
                      <w:sz w:val="16"/>
                    </w:rPr>
                    <w:t>.</w:t>
                  </w: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Race</w:t>
                  </w:r>
                </w:p>
                <w:p w:rsidR="00FE5ACA" w:rsidRDefault="0027446E">
                  <w:pPr>
                    <w:spacing w:line="226" w:lineRule="exact"/>
                    <w:ind w:left="8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/>
                      <w:position w:val="2"/>
                      <w:sz w:val="16"/>
                    </w:rPr>
                    <w:t>2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proofErr w:type="gramEnd"/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1" w:line="226" w:lineRule="exact"/>
                    <w:ind w:left="113" w:right="30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FE5ACA" w:rsidRDefault="0027446E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FE5ACA" w:rsidRDefault="0027446E">
                  <w:pPr>
                    <w:numPr>
                      <w:ilvl w:val="0"/>
                      <w:numId w:val="16"/>
                    </w:numPr>
                    <w:tabs>
                      <w:tab w:val="left" w:pos="185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Race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dropdown</w:t>
                  </w:r>
                </w:p>
                <w:p w:rsidR="00FE5ACA" w:rsidRDefault="0027446E">
                  <w:pPr>
                    <w:numPr>
                      <w:ilvl w:val="1"/>
                      <w:numId w:val="16"/>
                    </w:numPr>
                    <w:tabs>
                      <w:tab w:val="left" w:pos="281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No Data Available</w:t>
                  </w:r>
                </w:p>
                <w:p w:rsidR="00FE5ACA" w:rsidRDefault="0027446E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E5ACA" w:rsidRDefault="0027446E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E5ACA">
          <w:footerReference w:type="default" r:id="rId20"/>
          <w:pgSz w:w="12240" w:h="15840"/>
          <w:pgMar w:top="1360" w:right="620" w:bottom="2300" w:left="620" w:header="0" w:footer="2109" w:gutter="0"/>
          <w:cols w:space="720"/>
        </w:sectPr>
      </w:pPr>
    </w:p>
    <w:p w:rsidR="00FE5ACA" w:rsidRDefault="00FE5ACA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6" style="width:539.75pt;height:159.2pt;mso-position-horizontal-relative:char;mso-position-vertical-relative:line" coordsize="10795,3184">
            <v:group id="_x0000_s1152" style="position:absolute;left:10792;top:2;width:2;height:3180" coordorigin="10792,2" coordsize="2,3180">
              <v:shape id="_x0000_s1153" style="position:absolute;left:10792;top:2;width:2;height:3180" coordorigin="10792,2" coordsize="0,3180" path="m10792,2r,3180e" filled="f" strokeweight=".24pt">
                <v:path arrowok="t"/>
              </v:shape>
            </v:group>
            <v:group id="_x0000_s1150" style="position:absolute;left:2;top:3182;width:10790;height:2" coordorigin="2,3182" coordsize="10790,2">
              <v:shape id="_x0000_s1151" style="position:absolute;left:2;top:3182;width:10790;height:2" coordorigin="2,3182" coordsize="10790,0" path="m10792,3182l2,3182e" filled="f" strokeweight=".24pt">
                <v:path arrowok="t"/>
              </v:shape>
            </v:group>
            <v:group id="_x0000_s1147" style="position:absolute;left:2;top:2;width:2;height:3180" coordorigin="2,2" coordsize="2,3180">
              <v:shape id="_x0000_s1149" style="position:absolute;left:2;top:2;width:2;height:3180" coordorigin="2,2" coordsize="0,3180" path="m2,3182l2,2e" filled="f" strokeweight=".24pt">
                <v:path arrowok="t"/>
              </v:shape>
              <v:shape id="_x0000_s1148" type="#_x0000_t202" style="position:absolute;left:2;top:2;width:10790;height:3180" filled="f" stroked="f">
                <v:textbox inset="0,0,0,0">
                  <w:txbxContent>
                    <w:p w:rsidR="00FE5ACA" w:rsidRDefault="0027446E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15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White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15"/>
                        </w:numPr>
                        <w:tabs>
                          <w:tab w:val="left" w:pos="225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FE5ACA" w:rsidRDefault="00FE5ACA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E5ACA" w:rsidRDefault="0027446E">
                      <w:pPr>
                        <w:spacing w:before="81" w:line="226" w:lineRule="exact"/>
                        <w:ind w:left="115" w:right="54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FE5ACA" w:rsidRDefault="0027446E">
                      <w:pPr>
                        <w:spacing w:line="22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FE5ACA" w:rsidRDefault="0027446E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E5ACA" w:rsidRDefault="0027446E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5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70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E5ACA" w:rsidRDefault="0027446E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4" type="#_x0000_t202" style="width:539.5pt;height:259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71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numPr>
                      <w:ilvl w:val="0"/>
                      <w:numId w:val="14"/>
                    </w:numPr>
                    <w:tabs>
                      <w:tab w:val="left" w:pos="222"/>
                    </w:tabs>
                    <w:spacing w:before="8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Ethnicity</w:t>
                  </w:r>
                </w:p>
                <w:p w:rsidR="00FE5ACA" w:rsidRDefault="0027446E">
                  <w:pPr>
                    <w:numPr>
                      <w:ilvl w:val="0"/>
                      <w:numId w:val="14"/>
                    </w:numPr>
                    <w:tabs>
                      <w:tab w:val="left" w:pos="222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1" w:line="226" w:lineRule="exact"/>
                    <w:ind w:left="113" w:right="30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FE5ACA" w:rsidRDefault="0027446E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FE5ACA" w:rsidRDefault="0027446E">
                  <w:pPr>
                    <w:numPr>
                      <w:ilvl w:val="0"/>
                      <w:numId w:val="13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Ethnicity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dropdown</w:t>
                  </w:r>
                </w:p>
                <w:p w:rsidR="00FE5ACA" w:rsidRDefault="0027446E">
                  <w:pPr>
                    <w:numPr>
                      <w:ilvl w:val="1"/>
                      <w:numId w:val="13"/>
                    </w:numPr>
                    <w:tabs>
                      <w:tab w:val="left" w:pos="281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>Available</w:t>
                  </w:r>
                </w:p>
                <w:p w:rsidR="00FE5ACA" w:rsidRDefault="0027446E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E5ACA" w:rsidRDefault="0027446E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6" style="width:539.75pt;height:29.65pt;mso-position-horizontal-relative:char;mso-position-vertical-relative:line" coordsize="10795,593">
            <v:group id="_x0000_s1142" style="position:absolute;left:2;top:2;width:10790;height:2" coordorigin="2,2" coordsize="10790,2">
              <v:shape id="_x0000_s1143" style="position:absolute;left:2;top:2;width:10790;height:2" coordorigin="2,2" coordsize="10790,0" path="m2,2r10790,e" filled="f" strokeweight=".24pt">
                <v:path arrowok="t"/>
              </v:shape>
            </v:group>
            <v:group id="_x0000_s1140" style="position:absolute;left:10792;top:2;width:2;height:588" coordorigin="10792,2" coordsize="2,588">
              <v:shape id="_x0000_s1141" style="position:absolute;left:10792;top:2;width:2;height:588" coordorigin="10792,2" coordsize="0,588" path="m10792,2r,588e" filled="f" strokeweight=".24pt">
                <v:path arrowok="t"/>
              </v:shape>
            </v:group>
            <v:group id="_x0000_s1137" style="position:absolute;left:2;top:2;width:2;height:588" coordorigin="2,2" coordsize="2,588">
              <v:shape id="_x0000_s1139" style="position:absolute;left:2;top:2;width:2;height:588" coordorigin="2,2" coordsize="0,588" path="m2,590l2,2e" filled="f" strokeweight=".24pt">
                <v:path arrowok="t"/>
              </v:shape>
              <v:shape id="_x0000_s1138" type="#_x0000_t202" style="position:absolute;left:2;top:2;width:10790;height:588" filled="f" stroked="f">
                <v:textbox inset="0,0,0,0">
                  <w:txbxContent>
                    <w:p w:rsidR="00FE5ACA" w:rsidRDefault="0027446E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72</w:t>
                      </w:r>
                    </w:p>
                    <w:p w:rsidR="00FE5ACA" w:rsidRDefault="0027446E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E5ACA">
          <w:footerReference w:type="default" r:id="rId21"/>
          <w:pgSz w:w="12240" w:h="15840"/>
          <w:pgMar w:top="1360" w:right="620" w:bottom="1160" w:left="620" w:header="0" w:footer="979" w:gutter="0"/>
          <w:cols w:space="720"/>
        </w:sectPr>
      </w:pPr>
    </w:p>
    <w:p w:rsidR="00FE5ACA" w:rsidRDefault="00FE5ACA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8" style="width:539.75pt;height:159.2pt;mso-position-horizontal-relative:char;mso-position-vertical-relative:line" coordsize="10795,3184">
            <v:group id="_x0000_s1134" style="position:absolute;left:10792;top:2;width:2;height:3180" coordorigin="10792,2" coordsize="2,3180">
              <v:shape id="_x0000_s1135" style="position:absolute;left:10792;top:2;width:2;height:3180" coordorigin="10792,2" coordsize="0,3180" path="m10792,2r,3180e" filled="f" strokeweight=".24pt">
                <v:path arrowok="t"/>
              </v:shape>
            </v:group>
            <v:group id="_x0000_s1132" style="position:absolute;left:2;top:3182;width:10790;height:2" coordorigin="2,3182" coordsize="10790,2">
              <v:shape id="_x0000_s1133" style="position:absolute;left:2;top:3182;width:10790;height:2" coordorigin="2,3182" coordsize="10790,0" path="m10792,3182l2,3182e" filled="f" strokeweight=".24pt">
                <v:path arrowok="t"/>
              </v:shape>
            </v:group>
            <v:group id="_x0000_s1129" style="position:absolute;left:2;top:2;width:2;height:3180" coordorigin="2,2" coordsize="2,3180">
              <v:shape id="_x0000_s1131" style="position:absolute;left:2;top:2;width:2;height:3180" coordorigin="2,2" coordsize="0,3180" path="m2,3182l2,2e" filled="f" strokeweight=".24pt">
                <v:path arrowok="t"/>
              </v:shape>
              <v:shape id="_x0000_s1130" type="#_x0000_t202" style="position:absolute;left:2;top:2;width:10790;height:3180" filled="f" stroked="f">
                <v:textbox inset="0,0,0,0">
                  <w:txbxContent>
                    <w:p w:rsidR="00FE5ACA" w:rsidRDefault="0027446E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Caucasian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225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FE5ACA" w:rsidRDefault="00FE5ACA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E5ACA" w:rsidRDefault="0027446E">
                      <w:pPr>
                        <w:spacing w:before="81" w:line="226" w:lineRule="exact"/>
                        <w:ind w:left="115" w:right="54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FE5ACA" w:rsidRDefault="0027446E">
                      <w:pPr>
                        <w:spacing w:line="22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FE5ACA" w:rsidRDefault="0027446E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E5ACA" w:rsidRDefault="0027446E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7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73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E5ACA" w:rsidRDefault="0027446E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6" type="#_x0000_t202" style="width:539.5pt;height:281.7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74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numPr>
                      <w:ilvl w:val="0"/>
                      <w:numId w:val="11"/>
                    </w:numPr>
                    <w:tabs>
                      <w:tab w:val="left" w:pos="222"/>
                    </w:tabs>
                    <w:spacing w:before="8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AHOBPR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Evaluation</w:t>
                  </w:r>
                </w:p>
                <w:p w:rsidR="00FE5ACA" w:rsidRDefault="0027446E">
                  <w:pPr>
                    <w:numPr>
                      <w:ilvl w:val="0"/>
                      <w:numId w:val="11"/>
                    </w:numPr>
                    <w:tabs>
                      <w:tab w:val="left" w:pos="222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1" w:line="226" w:lineRule="exact"/>
                    <w:ind w:left="113" w:right="30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FE5ACA" w:rsidRDefault="0027446E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FE5ACA" w:rsidRDefault="0027446E">
                  <w:pPr>
                    <w:numPr>
                      <w:ilvl w:val="0"/>
                      <w:numId w:val="10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AHOBPR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Evaluation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radio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numPr>
                      <w:ilvl w:val="1"/>
                      <w:numId w:val="10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All</w:t>
                  </w:r>
                </w:p>
                <w:p w:rsidR="00FE5ACA" w:rsidRDefault="0027446E">
                  <w:pPr>
                    <w:numPr>
                      <w:ilvl w:val="1"/>
                      <w:numId w:val="10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7"/>
                      <w:sz w:val="20"/>
                    </w:rPr>
                    <w:t>Y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>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s</w:t>
                  </w:r>
                </w:p>
                <w:p w:rsidR="00FE5ACA" w:rsidRDefault="0027446E">
                  <w:pPr>
                    <w:numPr>
                      <w:ilvl w:val="1"/>
                      <w:numId w:val="10"/>
                    </w:numPr>
                    <w:tabs>
                      <w:tab w:val="left" w:pos="281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</w:t>
                  </w:r>
                </w:p>
                <w:p w:rsidR="00FE5ACA" w:rsidRDefault="0027446E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E5ACA" w:rsidRDefault="0027446E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8" style="width:539.75pt;height:18.05pt;mso-position-horizontal-relative:char;mso-position-vertical-relative:line" coordsize="10795,361">
            <v:group id="_x0000_s1124" style="position:absolute;left:2;top:2;width:10790;height:2" coordorigin="2,2" coordsize="10790,2">
              <v:shape id="_x0000_s1125" style="position:absolute;left:2;top:2;width:10790;height:2" coordorigin="2,2" coordsize="10790,0" path="m2,2r10790,e" filled="f" strokeweight=".24pt">
                <v:path arrowok="t"/>
              </v:shape>
            </v:group>
            <v:group id="_x0000_s1122" style="position:absolute;left:10792;top:2;width:2;height:356" coordorigin="10792,2" coordsize="2,356">
              <v:shape id="_x0000_s1123" style="position:absolute;left:10792;top:2;width:2;height:356" coordorigin="10792,2" coordsize="0,356" path="m10792,2r,356e" filled="f" strokeweight=".24pt">
                <v:path arrowok="t"/>
              </v:shape>
            </v:group>
            <v:group id="_x0000_s1119" style="position:absolute;left:2;top:2;width:2;height:356" coordorigin="2,2" coordsize="2,356">
              <v:shape id="_x0000_s1121" style="position:absolute;left:2;top:2;width:2;height:356" coordorigin="2,2" coordsize="0,356" path="m2,358l2,2e" filled="f" strokeweight=".24pt">
                <v:path arrowok="t"/>
              </v:shape>
              <v:shape id="_x0000_s1120" type="#_x0000_t202" style="position:absolute;left:2;top:2;width:10790;height:356" filled="f" stroked="f">
                <v:textbox inset="0,0,0,0">
                  <w:txbxContent>
                    <w:p w:rsidR="00FE5ACA" w:rsidRDefault="0027446E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75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E5ACA">
          <w:pgSz w:w="12240" w:h="15840"/>
          <w:pgMar w:top="1360" w:right="620" w:bottom="1160" w:left="620" w:header="0" w:footer="979" w:gutter="0"/>
          <w:cols w:space="720"/>
        </w:sectPr>
      </w:pPr>
    </w:p>
    <w:p w:rsidR="00FE5ACA" w:rsidRDefault="00FE5ACA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0" style="width:539.75pt;height:176.8pt;mso-position-horizontal-relative:char;mso-position-vertical-relative:line" coordsize="10795,3536">
            <v:group id="_x0000_s1116" style="position:absolute;left:10792;top:2;width:2;height:3532" coordorigin="10792,2" coordsize="2,3532">
              <v:shape id="_x0000_s1117" style="position:absolute;left:10792;top:2;width:2;height:3532" coordorigin="10792,2" coordsize="0,3532" path="m10792,2r,3532e" filled="f" strokeweight=".24pt">
                <v:path arrowok="t"/>
              </v:shape>
            </v:group>
            <v:group id="_x0000_s1114" style="position:absolute;left:2;top:3534;width:10790;height:2" coordorigin="2,3534" coordsize="10790,2">
              <v:shape id="_x0000_s1115" style="position:absolute;left:2;top:3534;width:10790;height:2" coordorigin="2,3534" coordsize="10790,0" path="m10792,3534l2,3534e" filled="f" strokeweight=".24pt">
                <v:path arrowok="t"/>
              </v:shape>
            </v:group>
            <v:group id="_x0000_s1111" style="position:absolute;left:2;top:2;width:2;height:3532" coordorigin="2,2" coordsize="2,3532">
              <v:shape id="_x0000_s1113" style="position:absolute;left:2;top:2;width:2;height:3532" coordorigin="2,2" coordsize="0,3532" path="m2,3534l2,2e" filled="f" strokeweight=".24pt">
                <v:path arrowok="t"/>
              </v:shape>
              <v:shape id="_x0000_s1112" type="#_x0000_t202" style="position:absolute;left:2;top:2;width:10790;height:3532" filled="f" stroked="f">
                <v:textbox inset="0,0,0,0">
                  <w:txbxContent>
                    <w:p w:rsidR="00FE5ACA" w:rsidRDefault="0027446E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E5ACA" w:rsidRDefault="0027446E">
                      <w:pPr>
                        <w:spacing w:before="82" w:line="270" w:lineRule="atLeast"/>
                        <w:ind w:left="90" w:right="9292" w:firstLine="2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  <w:r>
                        <w:rPr>
                          <w:rFonts w:ascii="Arial"/>
                          <w:color w:val="FF0000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criteria: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6"/>
                          <w:sz w:val="16"/>
                        </w:rPr>
                        <w:t>Y</w:t>
                      </w:r>
                      <w:r>
                        <w:rPr>
                          <w:rFonts w:ascii="Times New Roman"/>
                          <w:sz w:val="16"/>
                        </w:rPr>
                        <w:t>es</w:t>
                      </w:r>
                    </w:p>
                    <w:p w:rsidR="00FE5ACA" w:rsidRDefault="0027446E">
                      <w:pPr>
                        <w:spacing w:before="8"/>
                        <w:ind w:left="115" w:hanging="2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/>
                          <w:sz w:val="16"/>
                        </w:rPr>
                        <w:t>2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proofErr w:type="gramEnd"/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FE5ACA" w:rsidRDefault="00FE5ACA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E5ACA" w:rsidRDefault="0027446E">
                      <w:pPr>
                        <w:spacing w:before="81" w:line="226" w:lineRule="exact"/>
                        <w:ind w:left="115" w:right="544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returned.</w:t>
                      </w:r>
                    </w:p>
                    <w:p w:rsidR="00FE5ACA" w:rsidRDefault="0027446E">
                      <w:pPr>
                        <w:spacing w:line="224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show.</w:t>
                      </w:r>
                    </w:p>
                    <w:p w:rsidR="00FE5ACA" w:rsidRDefault="0027446E">
                      <w:pPr>
                        <w:spacing w:before="168"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FE5ACA" w:rsidRDefault="0027446E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9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76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E5ACA" w:rsidRDefault="0027446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8" type="#_x0000_t202" style="width:539.5pt;height:281.7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77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numPr>
                      <w:ilvl w:val="0"/>
                      <w:numId w:val="9"/>
                    </w:numPr>
                    <w:tabs>
                      <w:tab w:val="left" w:pos="222"/>
                    </w:tabs>
                    <w:spacing w:before="88" w:line="183" w:lineRule="exac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Closest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Facility</w:t>
                  </w:r>
                </w:p>
                <w:p w:rsidR="00FE5ACA" w:rsidRDefault="0027446E">
                  <w:pPr>
                    <w:numPr>
                      <w:ilvl w:val="0"/>
                      <w:numId w:val="9"/>
                    </w:numPr>
                    <w:tabs>
                      <w:tab w:val="left" w:pos="222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&lt;Go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2&gt;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1" w:line="226" w:lineRule="exact"/>
                    <w:ind w:left="113" w:right="307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Individual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options: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section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FE5ACA" w:rsidRDefault="0027446E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Filters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</w:t>
                  </w:r>
                </w:p>
                <w:p w:rsidR="00FE5ACA" w:rsidRDefault="0027446E">
                  <w:pPr>
                    <w:numPr>
                      <w:ilvl w:val="0"/>
                      <w:numId w:val="8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Closest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Facility</w:t>
                  </w:r>
                </w:p>
                <w:p w:rsidR="00FE5ACA" w:rsidRDefault="0027446E">
                  <w:pPr>
                    <w:numPr>
                      <w:ilvl w:val="1"/>
                      <w:numId w:val="8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VISN</w:t>
                  </w:r>
                </w:p>
                <w:p w:rsidR="00FE5ACA" w:rsidRDefault="0027446E">
                  <w:pPr>
                    <w:numPr>
                      <w:ilvl w:val="1"/>
                      <w:numId w:val="8"/>
                    </w:numPr>
                    <w:tabs>
                      <w:tab w:val="left" w:pos="281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Main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Facility</w:t>
                  </w:r>
                </w:p>
                <w:p w:rsidR="00FE5ACA" w:rsidRDefault="0027446E">
                  <w:pPr>
                    <w:numPr>
                      <w:ilvl w:val="1"/>
                      <w:numId w:val="8"/>
                    </w:numPr>
                    <w:tabs>
                      <w:tab w:val="left" w:pos="281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Sub-facility</w:t>
                  </w:r>
                </w:p>
                <w:p w:rsidR="00FE5ACA" w:rsidRDefault="0027446E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&lt;Find&gt;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&lt;Back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Step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1&gt;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E5ACA" w:rsidRDefault="0027446E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E5ACA" w:rsidRDefault="0027446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E5ACA">
          <w:pgSz w:w="12240" w:h="15840"/>
          <w:pgMar w:top="1360" w:right="620" w:bottom="1160" w:left="620" w:header="0" w:footer="979" w:gutter="0"/>
          <w:cols w:space="720"/>
        </w:sectPr>
      </w:pPr>
    </w:p>
    <w:p w:rsidR="00FE5ACA" w:rsidRDefault="00FE5ACA">
      <w:pPr>
        <w:spacing w:before="2"/>
        <w:rPr>
          <w:rFonts w:ascii="Times New Roman" w:eastAsia="Times New Roman" w:hAnsi="Times New Roman" w:cs="Times New Roman"/>
          <w:sz w:val="7"/>
          <w:szCs w:val="7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7" type="#_x0000_t202" style="width:539.5pt;height:196.3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78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numPr>
                      <w:ilvl w:val="0"/>
                      <w:numId w:val="7"/>
                    </w:numPr>
                    <w:tabs>
                      <w:tab w:val="left" w:pos="222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Main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Facility</w:t>
                  </w:r>
                </w:p>
                <w:p w:rsidR="00FE5ACA" w:rsidRDefault="0027446E">
                  <w:pPr>
                    <w:numPr>
                      <w:ilvl w:val="0"/>
                      <w:numId w:val="7"/>
                    </w:numPr>
                    <w:tabs>
                      <w:tab w:val="left" w:pos="222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1" w:line="226" w:lineRule="exact"/>
                    <w:ind w:left="113" w:right="544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FE5ACA" w:rsidRDefault="0027446E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FE5ACA" w:rsidRDefault="0027446E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E5ACA" w:rsidRDefault="0027446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6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79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E5ACA" w:rsidRDefault="0027446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8" style="width:539.75pt;height:266.85pt;mso-position-horizontal-relative:char;mso-position-vertical-relative:line" coordsize="10795,5337">
            <v:group id="_x0000_s1104" style="position:absolute;left:2;top:2;width:10790;height:2" coordorigin="2,2" coordsize="10790,2">
              <v:shape id="_x0000_s1105" style="position:absolute;left:2;top:2;width:10790;height:2" coordorigin="2,2" coordsize="10790,0" path="m2,2r10790,e" filled="f" strokeweight=".24pt">
                <v:path arrowok="t"/>
              </v:shape>
            </v:group>
            <v:group id="_x0000_s1102" style="position:absolute;left:10792;top:2;width:2;height:5332" coordorigin="10792,2" coordsize="2,5332">
              <v:shape id="_x0000_s1103" style="position:absolute;left:10792;top:2;width:2;height:5332" coordorigin="10792,2" coordsize="0,5332" path="m10792,2r,5332e" filled="f" strokeweight=".24pt">
                <v:path arrowok="t"/>
              </v:shape>
            </v:group>
            <v:group id="_x0000_s1099" style="position:absolute;left:2;top:2;width:2;height:5332" coordorigin="2,2" coordsize="2,5332">
              <v:shape id="_x0000_s1101" style="position:absolute;left:2;top:2;width:2;height:5332" coordorigin="2,2" coordsize="0,5332" path="m2,5334l2,2e" filled="f" strokeweight=".24pt">
                <v:path arrowok="t"/>
              </v:shape>
              <v:shape id="_x0000_s1100" type="#_x0000_t202" style="position:absolute;left:2;top:2;width:10790;height:5332" filled="f" stroked="f">
                <v:textbox inset="0,0,0,0">
                  <w:txbxContent>
                    <w:p w:rsidR="00FE5ACA" w:rsidRDefault="0027446E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80</w:t>
                      </w:r>
                    </w:p>
                    <w:p w:rsidR="00FE5ACA" w:rsidRDefault="0027446E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E5ACA" w:rsidRDefault="00FE5AC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225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Contact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Preference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225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FE5ACA" w:rsidRDefault="0027446E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E5ACA" w:rsidRDefault="0027446E">
                      <w:pPr>
                        <w:spacing w:before="81" w:line="226" w:lineRule="exact"/>
                        <w:ind w:left="115" w:right="3076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  <w:p w:rsidR="00FE5ACA" w:rsidRDefault="0027446E">
                      <w:pPr>
                        <w:spacing w:line="221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Contact</w:t>
                      </w:r>
                      <w:r>
                        <w:rPr>
                          <w:rFonts w:ascii="Times New Roman"/>
                          <w:spacing w:val="-1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Preference</w:t>
                      </w:r>
                    </w:p>
                    <w:p w:rsidR="00FE5ACA" w:rsidRDefault="0027446E">
                      <w:pPr>
                        <w:numPr>
                          <w:ilvl w:val="1"/>
                          <w:numId w:val="5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Email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from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>VA</w:t>
                      </w:r>
                    </w:p>
                    <w:p w:rsidR="00FE5ACA" w:rsidRDefault="0027446E">
                      <w:pPr>
                        <w:numPr>
                          <w:ilvl w:val="1"/>
                          <w:numId w:val="5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I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wish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receive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updated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</w:p>
                    <w:p w:rsidR="00FE5ACA" w:rsidRDefault="0027446E">
                      <w:pPr>
                        <w:numPr>
                          <w:ilvl w:val="1"/>
                          <w:numId w:val="5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Letter/U.S.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Mail</w:t>
                      </w:r>
                    </w:p>
                    <w:p w:rsidR="00FE5ACA" w:rsidRDefault="0027446E">
                      <w:pPr>
                        <w:numPr>
                          <w:ilvl w:val="1"/>
                          <w:numId w:val="5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Through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Department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Defense</w:t>
                      </w:r>
                    </w:p>
                    <w:p w:rsidR="00FE5ACA" w:rsidRDefault="0027446E">
                      <w:pPr>
                        <w:numPr>
                          <w:ilvl w:val="1"/>
                          <w:numId w:val="5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>VA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social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media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(e.g.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twitter,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Facebook)</w:t>
                      </w:r>
                    </w:p>
                    <w:p w:rsidR="00FE5ACA" w:rsidRDefault="0027446E">
                      <w:pPr>
                        <w:numPr>
                          <w:ilvl w:val="1"/>
                          <w:numId w:val="5"/>
                        </w:numPr>
                        <w:tabs>
                          <w:tab w:val="left" w:pos="28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>VA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Website</w:t>
                      </w:r>
                    </w:p>
                    <w:p w:rsidR="00FE5ACA" w:rsidRDefault="0027446E">
                      <w:pPr>
                        <w:spacing w:before="91"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FE5ACA" w:rsidRDefault="0027446E">
                      <w:pPr>
                        <w:spacing w:line="226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FE5ACA" w:rsidRDefault="0027446E">
                      <w:pPr>
                        <w:spacing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FE5ACA" w:rsidRDefault="0027446E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E5ACA">
          <w:pgSz w:w="12240" w:h="15840"/>
          <w:pgMar w:top="1360" w:right="620" w:bottom="1160" w:left="620" w:header="0" w:footer="979" w:gutter="0"/>
          <w:cols w:space="720"/>
        </w:sectPr>
      </w:pPr>
    </w:p>
    <w:p w:rsidR="00FE5ACA" w:rsidRDefault="00FE5ACA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0" style="width:539.75pt;height:41.25pt;mso-position-horizontal-relative:char;mso-position-vertical-relative:line" coordsize="10795,825">
            <v:group id="_x0000_s1096" style="position:absolute;left:10792;top:2;width:2;height:820" coordorigin="10792,2" coordsize="2,820">
              <v:shape id="_x0000_s1097" style="position:absolute;left:10792;top:2;width:2;height:820" coordorigin="10792,2" coordsize="0,820" path="m10792,2r,820e" filled="f" strokeweight=".24pt">
                <v:path arrowok="t"/>
              </v:shape>
            </v:group>
            <v:group id="_x0000_s1094" style="position:absolute;left:2;top:822;width:10790;height:2" coordorigin="2,822" coordsize="10790,2">
              <v:shape id="_x0000_s1095" style="position:absolute;left:2;top:822;width:10790;height:2" coordorigin="2,822" coordsize="10790,0" path="m10792,822l2,822e" filled="f" strokeweight=".24pt">
                <v:path arrowok="t"/>
              </v:shape>
            </v:group>
            <v:group id="_x0000_s1091" style="position:absolute;left:2;top:2;width:2;height:820" coordorigin="2,2" coordsize="2,820">
              <v:shape id="_x0000_s1093" style="position:absolute;left:2;top:2;width:2;height:820" coordorigin="2,2" coordsize="0,820" path="m2,822l2,2e" filled="f" strokeweight=".24pt">
                <v:path arrowok="t"/>
              </v:shape>
              <v:shape id="_x0000_s1092" type="#_x0000_t202" style="position:absolute;left:2;top:2;width:10790;height:820" filled="f" stroked="f">
                <v:textbox inset="0,0,0,0">
                  <w:txbxContent>
                    <w:p w:rsidR="00FE5ACA" w:rsidRDefault="0027446E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FE5ACA" w:rsidRDefault="00FE5AC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5pt;height:196.3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81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numPr>
                      <w:ilvl w:val="0"/>
                      <w:numId w:val="4"/>
                    </w:numPr>
                    <w:tabs>
                      <w:tab w:val="left" w:pos="222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Email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from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11"/>
                      <w:sz w:val="16"/>
                    </w:rPr>
                    <w:t>VA</w:t>
                  </w:r>
                </w:p>
                <w:p w:rsidR="00FE5ACA" w:rsidRDefault="0027446E">
                  <w:pPr>
                    <w:numPr>
                      <w:ilvl w:val="0"/>
                      <w:numId w:val="4"/>
                    </w:numPr>
                    <w:tabs>
                      <w:tab w:val="left" w:pos="222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1" w:line="226" w:lineRule="exact"/>
                    <w:ind w:left="113" w:right="544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FE5ACA" w:rsidRDefault="0027446E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FE5ACA" w:rsidRDefault="0027446E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E5ACA" w:rsidRDefault="0027446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82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E5ACA" w:rsidRDefault="0027446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0" style="width:539.75pt;height:211.4pt;mso-position-horizontal-relative:char;mso-position-vertical-relative:line" coordsize="10795,4228">
            <v:group id="_x0000_s1086" style="position:absolute;left:2;top:2;width:10790;height:2" coordorigin="2,2" coordsize="10790,2">
              <v:shape id="_x0000_s1087" style="position:absolute;left:2;top:2;width:10790;height:2" coordorigin="2,2" coordsize="10790,0" path="m2,2r10790,e" filled="f" strokeweight=".24pt">
                <v:path arrowok="t"/>
              </v:shape>
            </v:group>
            <v:group id="_x0000_s1084" style="position:absolute;left:10792;top:2;width:2;height:4223" coordorigin="10792,2" coordsize="2,4223">
              <v:shape id="_x0000_s1085" style="position:absolute;left:10792;top:2;width:2;height:4223" coordorigin="10792,2" coordsize="0,4223" path="m10792,2r,4223e" filled="f" strokeweight=".24pt">
                <v:path arrowok="t"/>
              </v:shape>
            </v:group>
            <v:group id="_x0000_s1081" style="position:absolute;left:2;top:2;width:2;height:4223" coordorigin="2,2" coordsize="2,4223">
              <v:shape id="_x0000_s1083" style="position:absolute;left:2;top:2;width:2;height:4223" coordorigin="2,2" coordsize="0,4223" path="m2,4225l2,2e" filled="f" strokeweight=".24pt">
                <v:path arrowok="t"/>
              </v:shape>
              <v:shape id="_x0000_s1082" type="#_x0000_t202" style="position:absolute;left:2;top:2;width:10790;height:4223" filled="f" stroked="f">
                <v:textbox inset="0,0,0,0">
                  <w:txbxContent>
                    <w:p w:rsidR="00FE5ACA" w:rsidRDefault="0027446E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83</w:t>
                      </w:r>
                    </w:p>
                    <w:p w:rsidR="00FE5ACA" w:rsidRDefault="0027446E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E5ACA" w:rsidRDefault="00FE5AC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E5ACA" w:rsidRDefault="0027446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225"/>
                        </w:tabs>
                        <w:spacing w:before="88" w:line="183" w:lineRule="exact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Filter: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Indicators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225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&lt;Go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FE5ACA" w:rsidRDefault="0027446E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E5ACA" w:rsidRDefault="0027446E">
                      <w:pPr>
                        <w:spacing w:before="81" w:line="226" w:lineRule="exact"/>
                        <w:ind w:left="115" w:right="3076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following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report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options: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section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7"/>
                        </w:tabs>
                        <w:spacing w:line="221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Filters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</w:p>
                    <w:p w:rsidR="00FE5ACA" w:rsidRDefault="0027446E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1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Indicators</w:t>
                      </w:r>
                    </w:p>
                    <w:p w:rsidR="00FE5ACA" w:rsidRDefault="0027446E">
                      <w:pPr>
                        <w:numPr>
                          <w:ilvl w:val="1"/>
                          <w:numId w:val="2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FE5ACA" w:rsidRDefault="0027446E">
                      <w:pPr>
                        <w:numPr>
                          <w:ilvl w:val="1"/>
                          <w:numId w:val="2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Pre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9/11 </w:t>
                      </w: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(Gulf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Wa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r)</w:t>
                      </w:r>
                    </w:p>
                    <w:p w:rsidR="00FE5ACA" w:rsidRDefault="0027446E">
                      <w:pPr>
                        <w:numPr>
                          <w:ilvl w:val="1"/>
                          <w:numId w:val="2"/>
                        </w:numPr>
                        <w:tabs>
                          <w:tab w:val="left" w:pos="28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Post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9/11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(OIF,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F,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OND)</w:t>
                      </w:r>
                    </w:p>
                    <w:p w:rsidR="00FE5ACA" w:rsidRDefault="0027446E">
                      <w:pPr>
                        <w:spacing w:before="91"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&lt;Find&gt;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FE5ACA" w:rsidRDefault="0027446E">
                      <w:pPr>
                        <w:spacing w:line="226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FE5ACA" w:rsidRDefault="0027446E">
                      <w:pPr>
                        <w:spacing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E5ACA">
          <w:pgSz w:w="12240" w:h="15840"/>
          <w:pgMar w:top="1360" w:right="620" w:bottom="1160" w:left="620" w:header="0" w:footer="979" w:gutter="0"/>
          <w:cols w:space="720"/>
        </w:sectPr>
      </w:pPr>
    </w:p>
    <w:p w:rsidR="00FE5ACA" w:rsidRDefault="00FE5ACA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E5ACA" w:rsidRDefault="0027446E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2" style="width:539.75pt;height:62.85pt;mso-position-horizontal-relative:char;mso-position-vertical-relative:line" coordsize="10795,1257">
            <v:group id="_x0000_s1078" style="position:absolute;left:10792;top:2;width:2;height:1252" coordorigin="10792,2" coordsize="2,1252">
              <v:shape id="_x0000_s1079" style="position:absolute;left:10792;top:2;width:2;height:1252" coordorigin="10792,2" coordsize="0,1252" path="m10792,2r,1252e" filled="f" strokeweight=".24pt">
                <v:path arrowok="t"/>
              </v:shape>
            </v:group>
            <v:group id="_x0000_s1076" style="position:absolute;left:2;top:1254;width:10790;height:2" coordorigin="2,1254" coordsize="10790,2">
              <v:shape id="_x0000_s1077" style="position:absolute;left:2;top:1254;width:10790;height:2" coordorigin="2,1254" coordsize="10790,0" path="m10792,1254l2,1254e" filled="f" strokeweight=".24pt">
                <v:path arrowok="t"/>
              </v:shape>
            </v:group>
            <v:group id="_x0000_s1073" style="position:absolute;left:2;top:2;width:2;height:1252" coordorigin="2,2" coordsize="2,1252">
              <v:shape id="_x0000_s1075" style="position:absolute;left:2;top:2;width:2;height:1252" coordorigin="2,2" coordsize="0,1252" path="m2,1254l2,2e" filled="f" strokeweight=".24pt">
                <v:path arrowok="t"/>
              </v:shape>
              <v:shape id="_x0000_s1074" type="#_x0000_t202" style="position:absolute;left:2;top:2;width:10790;height:1252" filled="f" stroked="f">
                <v:textbox inset="0,0,0,0">
                  <w:txbxContent>
                    <w:p w:rsidR="00FE5ACA" w:rsidRDefault="0027446E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E5ACA" w:rsidRDefault="0027446E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5ACA" w:rsidRDefault="00FE5AC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5pt;height:196.3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84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numPr>
                      <w:ilvl w:val="0"/>
                      <w:numId w:val="1"/>
                    </w:numPr>
                    <w:tabs>
                      <w:tab w:val="left" w:pos="222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criteria: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Post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9/11</w:t>
                  </w:r>
                </w:p>
                <w:p w:rsidR="00FE5ACA" w:rsidRDefault="0027446E">
                  <w:pPr>
                    <w:numPr>
                      <w:ilvl w:val="0"/>
                      <w:numId w:val="1"/>
                    </w:numPr>
                    <w:tabs>
                      <w:tab w:val="left" w:pos="222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&lt;Find&gt;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1" w:line="226" w:lineRule="exact"/>
                    <w:ind w:left="113" w:right="544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returned.</w:t>
                  </w:r>
                </w:p>
                <w:p w:rsidR="00FE5ACA" w:rsidRDefault="0027446E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4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show.</w:t>
                  </w:r>
                </w:p>
                <w:p w:rsidR="00FE5ACA" w:rsidRDefault="0027446E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E5ACA" w:rsidRDefault="0027446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E5ACA" w:rsidRDefault="0027446E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E5ACA" w:rsidRDefault="0027446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85</w:t>
                  </w:r>
                </w:p>
                <w:p w:rsidR="00FE5ACA" w:rsidRDefault="0027446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E5ACA" w:rsidRDefault="00FE5AC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E5ACA" w:rsidRDefault="0027446E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FE5ACA" w:rsidRDefault="00FE5ACA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E5ACA" w:rsidRDefault="0027446E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E5ACA" w:rsidRDefault="0027446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E5ACA" w:rsidRDefault="00FE5ACA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</w:p>
    <w:p w:rsidR="00FE5ACA" w:rsidRDefault="0027446E">
      <w:pPr>
        <w:pStyle w:val="Heading1"/>
        <w:rPr>
          <w:b w:val="0"/>
          <w:bCs w:val="0"/>
        </w:rPr>
      </w:pPr>
      <w:r>
        <w:t>Associated E-Signatures</w:t>
      </w:r>
    </w:p>
    <w:p w:rsidR="00FE5ACA" w:rsidRDefault="00FE5ACA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FE5ACA" w:rsidRDefault="0027446E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FE5ACA" w:rsidRDefault="0027446E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FE5ACA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46E" w:rsidRDefault="0027446E">
      <w:r>
        <w:separator/>
      </w:r>
    </w:p>
  </w:endnote>
  <w:endnote w:type="continuationSeparator" w:id="0">
    <w:p w:rsidR="0027446E" w:rsidRDefault="00274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097" w:rsidRDefault="00E72097">
    <w:pPr>
      <w:pStyle w:val="Footer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ACA" w:rsidRDefault="00FE5ACA">
    <w:pPr>
      <w:spacing w:line="14" w:lineRule="auto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ACA" w:rsidRDefault="00FE5ACA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097" w:rsidRDefault="00E72097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ACA" w:rsidRDefault="00FE5ACA">
    <w:pPr>
      <w:spacing w:line="14" w:lineRule="auto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ACA" w:rsidRDefault="00FE5ACA">
    <w:pPr>
      <w:spacing w:line="14" w:lineRule="auto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ACA" w:rsidRDefault="00FE5ACA">
    <w:pPr>
      <w:spacing w:line="14" w:lineRule="auto"/>
      <w:rPr>
        <w:sz w:val="20"/>
        <w:szCs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ACA" w:rsidRDefault="00FE5ACA">
    <w:pPr>
      <w:spacing w:line="14" w:lineRule="auto"/>
      <w:rPr>
        <w:sz w:val="20"/>
        <w:szCs w:val="2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ACA" w:rsidRDefault="00FE5ACA">
    <w:pPr>
      <w:spacing w:line="14" w:lineRule="auto"/>
      <w:rPr>
        <w:sz w:val="20"/>
        <w:szCs w:val="20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ACA" w:rsidRDefault="00FE5ACA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46E" w:rsidRDefault="0027446E">
      <w:r>
        <w:separator/>
      </w:r>
    </w:p>
  </w:footnote>
  <w:footnote w:type="continuationSeparator" w:id="0">
    <w:p w:rsidR="0027446E" w:rsidRDefault="002744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097" w:rsidRDefault="00E7209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097" w:rsidRDefault="00E7209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097" w:rsidRDefault="00E720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08EE"/>
    <w:multiLevelType w:val="hybridMultilevel"/>
    <w:tmpl w:val="A5A09438"/>
    <w:lvl w:ilvl="0" w:tplc="B7F22D90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33CA281A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D9A8A986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0B5661CC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5390249C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BA6E9F38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B70488A8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1270D170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2AA4488E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1">
    <w:nsid w:val="021A4045"/>
    <w:multiLevelType w:val="hybridMultilevel"/>
    <w:tmpl w:val="A886B6EE"/>
    <w:lvl w:ilvl="0" w:tplc="69F0B520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1408DA6C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16867BDE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50E28030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538EE322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498AB6C8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B3985666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12B4C396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DCE6F650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2">
    <w:nsid w:val="02373877"/>
    <w:multiLevelType w:val="hybridMultilevel"/>
    <w:tmpl w:val="DF9266A8"/>
    <w:lvl w:ilvl="0" w:tplc="96C80288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6D4458DA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31641E9A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406CBA4A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1EAE5A50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1D385AF4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D68A066E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148C8B66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5432650A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3">
    <w:nsid w:val="02860E3D"/>
    <w:multiLevelType w:val="hybridMultilevel"/>
    <w:tmpl w:val="F996B9A2"/>
    <w:lvl w:ilvl="0" w:tplc="EA7C2012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97A05310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128841B8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8DD498C2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D83E44E2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28662496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D9565D56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236EA710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8FE00EB0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4">
    <w:nsid w:val="02FF0D22"/>
    <w:multiLevelType w:val="hybridMultilevel"/>
    <w:tmpl w:val="2C669716"/>
    <w:lvl w:ilvl="0" w:tplc="9A6CA914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05A6EFE0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1B54C0D8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BFE8B046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FD8CA252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B9F47C9C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F91C3D64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7FF8F5EA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ABFEC366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5">
    <w:nsid w:val="0613449E"/>
    <w:multiLevelType w:val="hybridMultilevel"/>
    <w:tmpl w:val="2E2498BA"/>
    <w:lvl w:ilvl="0" w:tplc="981AA20E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5C28C254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C05038C6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8DDE08CC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E386104C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AD8C7050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08FE37C0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3A90F124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970AEB22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6">
    <w:nsid w:val="07416F5D"/>
    <w:multiLevelType w:val="hybridMultilevel"/>
    <w:tmpl w:val="40CE8F64"/>
    <w:lvl w:ilvl="0" w:tplc="5DF2784A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5366D1A4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3E4C4018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4508AB50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9AD21150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6ED42A66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D4CC130C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FC08490C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E02C9490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7">
    <w:nsid w:val="080253BE"/>
    <w:multiLevelType w:val="hybridMultilevel"/>
    <w:tmpl w:val="B90C8214"/>
    <w:lvl w:ilvl="0" w:tplc="9E441F64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AD702CAA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F2487588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63EAA58A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338AB160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5C8A7D18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699631E6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9CE2267A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97587E44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8">
    <w:nsid w:val="08863A04"/>
    <w:multiLevelType w:val="hybridMultilevel"/>
    <w:tmpl w:val="F7007A9E"/>
    <w:lvl w:ilvl="0" w:tplc="6A8025F8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FA3EB3C6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4C9C58D2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040805FC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FD5E8212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875C6704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874E60E2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2834AEF4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4C129EE0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9">
    <w:nsid w:val="096222F1"/>
    <w:multiLevelType w:val="hybridMultilevel"/>
    <w:tmpl w:val="80420B34"/>
    <w:lvl w:ilvl="0" w:tplc="2D742ED8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6A0CC256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14AA3C6A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244CE638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774AEEC8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08F05F28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D568AC04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C70A70FA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C6DA3742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10">
    <w:nsid w:val="0C943B83"/>
    <w:multiLevelType w:val="hybridMultilevel"/>
    <w:tmpl w:val="7D44FDDE"/>
    <w:lvl w:ilvl="0" w:tplc="ECDC6B4A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8AE8887E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D350634E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FBF23D0E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A0263DE2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84BEDAE2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9FE833A0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E354C49E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6B4CB968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11">
    <w:nsid w:val="0EA92B8D"/>
    <w:multiLevelType w:val="hybridMultilevel"/>
    <w:tmpl w:val="04F2F580"/>
    <w:lvl w:ilvl="0" w:tplc="BD5AD474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sz w:val="16"/>
        <w:szCs w:val="16"/>
      </w:rPr>
    </w:lvl>
    <w:lvl w:ilvl="1" w:tplc="E2F20724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sz w:val="16"/>
        <w:szCs w:val="16"/>
      </w:rPr>
    </w:lvl>
    <w:lvl w:ilvl="2" w:tplc="30F46510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6D62D1A4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17627246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4DAE9F78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648CE148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2D58EF60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D908B740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12">
    <w:nsid w:val="1092694E"/>
    <w:multiLevelType w:val="hybridMultilevel"/>
    <w:tmpl w:val="570A9C2C"/>
    <w:lvl w:ilvl="0" w:tplc="D42048F8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DED0694A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CCA0C21A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05D29DAE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97900504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B9D6DFC2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93D4C20E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4B9E7F08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F884617E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13">
    <w:nsid w:val="1490186C"/>
    <w:multiLevelType w:val="hybridMultilevel"/>
    <w:tmpl w:val="1A44EA9C"/>
    <w:lvl w:ilvl="0" w:tplc="287C6362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2E54DB7A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sz w:val="16"/>
        <w:szCs w:val="16"/>
      </w:rPr>
    </w:lvl>
    <w:lvl w:ilvl="2" w:tplc="5D3084C0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241EEA42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6F02F736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6C2EB2AA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CEDC6062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E4B6D286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FAE4B496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14">
    <w:nsid w:val="15BF63CC"/>
    <w:multiLevelType w:val="hybridMultilevel"/>
    <w:tmpl w:val="AB36BA10"/>
    <w:lvl w:ilvl="0" w:tplc="823CD668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E76CCC8E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DB0276F2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BB12470A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CA8CFB4C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408A40FC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7EB44D74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D9147EA2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70A258EE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15">
    <w:nsid w:val="179313A8"/>
    <w:multiLevelType w:val="hybridMultilevel"/>
    <w:tmpl w:val="998AC3A0"/>
    <w:lvl w:ilvl="0" w:tplc="671E4888">
      <w:start w:val="1"/>
      <w:numFmt w:val="bullet"/>
      <w:lvlText w:val="•"/>
      <w:lvlJc w:val="left"/>
      <w:pPr>
        <w:ind w:left="186" w:hanging="96"/>
      </w:pPr>
      <w:rPr>
        <w:rFonts w:ascii="Arial" w:eastAsia="Arial" w:hAnsi="Arial" w:hint="default"/>
        <w:sz w:val="16"/>
        <w:szCs w:val="16"/>
      </w:rPr>
    </w:lvl>
    <w:lvl w:ilvl="1" w:tplc="E2C2B76E">
      <w:start w:val="1"/>
      <w:numFmt w:val="bullet"/>
      <w:lvlText w:val="•"/>
      <w:lvlJc w:val="left"/>
      <w:pPr>
        <w:ind w:left="282" w:hanging="96"/>
      </w:pPr>
      <w:rPr>
        <w:rFonts w:ascii="Arial" w:eastAsia="Arial" w:hAnsi="Arial" w:hint="default"/>
        <w:sz w:val="16"/>
        <w:szCs w:val="16"/>
      </w:rPr>
    </w:lvl>
    <w:lvl w:ilvl="2" w:tplc="978E8D08">
      <w:start w:val="1"/>
      <w:numFmt w:val="bullet"/>
      <w:lvlText w:val="•"/>
      <w:lvlJc w:val="left"/>
      <w:pPr>
        <w:ind w:left="378" w:hanging="96"/>
      </w:pPr>
      <w:rPr>
        <w:rFonts w:ascii="Arial" w:eastAsia="Arial" w:hAnsi="Arial" w:hint="default"/>
        <w:sz w:val="16"/>
        <w:szCs w:val="16"/>
      </w:rPr>
    </w:lvl>
    <w:lvl w:ilvl="3" w:tplc="0CE2A336">
      <w:start w:val="1"/>
      <w:numFmt w:val="bullet"/>
      <w:lvlText w:val="•"/>
      <w:lvlJc w:val="left"/>
      <w:pPr>
        <w:ind w:left="1680" w:hanging="96"/>
      </w:pPr>
      <w:rPr>
        <w:rFonts w:hint="default"/>
      </w:rPr>
    </w:lvl>
    <w:lvl w:ilvl="4" w:tplc="FF6A1800">
      <w:start w:val="1"/>
      <w:numFmt w:val="bullet"/>
      <w:lvlText w:val="•"/>
      <w:lvlJc w:val="left"/>
      <w:pPr>
        <w:ind w:left="2981" w:hanging="96"/>
      </w:pPr>
      <w:rPr>
        <w:rFonts w:hint="default"/>
      </w:rPr>
    </w:lvl>
    <w:lvl w:ilvl="5" w:tplc="036EF9F4">
      <w:start w:val="1"/>
      <w:numFmt w:val="bullet"/>
      <w:lvlText w:val="•"/>
      <w:lvlJc w:val="left"/>
      <w:pPr>
        <w:ind w:left="4282" w:hanging="96"/>
      </w:pPr>
      <w:rPr>
        <w:rFonts w:hint="default"/>
      </w:rPr>
    </w:lvl>
    <w:lvl w:ilvl="6" w:tplc="C5804AC6">
      <w:start w:val="1"/>
      <w:numFmt w:val="bullet"/>
      <w:lvlText w:val="•"/>
      <w:lvlJc w:val="left"/>
      <w:pPr>
        <w:ind w:left="5584" w:hanging="96"/>
      </w:pPr>
      <w:rPr>
        <w:rFonts w:hint="default"/>
      </w:rPr>
    </w:lvl>
    <w:lvl w:ilvl="7" w:tplc="DBE8FE5A">
      <w:start w:val="1"/>
      <w:numFmt w:val="bullet"/>
      <w:lvlText w:val="•"/>
      <w:lvlJc w:val="left"/>
      <w:pPr>
        <w:ind w:left="6885" w:hanging="96"/>
      </w:pPr>
      <w:rPr>
        <w:rFonts w:hint="default"/>
      </w:rPr>
    </w:lvl>
    <w:lvl w:ilvl="8" w:tplc="55FE6D8C">
      <w:start w:val="1"/>
      <w:numFmt w:val="bullet"/>
      <w:lvlText w:val="•"/>
      <w:lvlJc w:val="left"/>
      <w:pPr>
        <w:ind w:left="8186" w:hanging="96"/>
      </w:pPr>
      <w:rPr>
        <w:rFonts w:hint="default"/>
      </w:rPr>
    </w:lvl>
  </w:abstractNum>
  <w:abstractNum w:abstractNumId="16">
    <w:nsid w:val="1D30773A"/>
    <w:multiLevelType w:val="hybridMultilevel"/>
    <w:tmpl w:val="6A022B56"/>
    <w:lvl w:ilvl="0" w:tplc="EE7ED7CE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B2700F1C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045EC636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9182BE1A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960CC4C6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65587EAE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4722461E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65DC1626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1078474E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17">
    <w:nsid w:val="1FEB42F8"/>
    <w:multiLevelType w:val="hybridMultilevel"/>
    <w:tmpl w:val="B55C0EAA"/>
    <w:lvl w:ilvl="0" w:tplc="FAB6C2B8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C9DCBC08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06EA9124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A032184A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19A66760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512A28C6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7A860456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9D3CA194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27B6FA40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18">
    <w:nsid w:val="219577D2"/>
    <w:multiLevelType w:val="hybridMultilevel"/>
    <w:tmpl w:val="2778B4E2"/>
    <w:lvl w:ilvl="0" w:tplc="F0D4A6F2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080ACF60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15F82F28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6868F17A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7B32A09A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9D50A91E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9156FBDA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A65225D0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E3AE5070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19">
    <w:nsid w:val="22A7207A"/>
    <w:multiLevelType w:val="hybridMultilevel"/>
    <w:tmpl w:val="1B12E108"/>
    <w:lvl w:ilvl="0" w:tplc="873200BC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6CA0BC28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FC48FDBE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1368020C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C624CD08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3E500AA0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F092D536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2D604B42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80D634B2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20">
    <w:nsid w:val="2483799C"/>
    <w:multiLevelType w:val="hybridMultilevel"/>
    <w:tmpl w:val="5810CA0A"/>
    <w:lvl w:ilvl="0" w:tplc="765ABA20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0902116C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B422108E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848EAC5E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285A4DFC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46189832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5204B312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669CE4E4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9BA20A02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21">
    <w:nsid w:val="253B0471"/>
    <w:multiLevelType w:val="hybridMultilevel"/>
    <w:tmpl w:val="0DAE4538"/>
    <w:lvl w:ilvl="0" w:tplc="FC7809BE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0F56B58E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B5227E8A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D456991A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1F06734A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43020C28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A11C58C0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4B62515A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4A843D28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22">
    <w:nsid w:val="26751580"/>
    <w:multiLevelType w:val="hybridMultilevel"/>
    <w:tmpl w:val="E5DA68C2"/>
    <w:lvl w:ilvl="0" w:tplc="71264956">
      <w:start w:val="1"/>
      <w:numFmt w:val="bullet"/>
      <w:lvlText w:val="•"/>
      <w:lvlJc w:val="left"/>
      <w:pPr>
        <w:ind w:left="186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BFBE7DEA">
      <w:start w:val="1"/>
      <w:numFmt w:val="bullet"/>
      <w:lvlText w:val="•"/>
      <w:lvlJc w:val="left"/>
      <w:pPr>
        <w:ind w:left="282" w:hanging="96"/>
      </w:pPr>
      <w:rPr>
        <w:rFonts w:ascii="Arial" w:eastAsia="Arial" w:hAnsi="Arial" w:hint="default"/>
        <w:sz w:val="16"/>
        <w:szCs w:val="16"/>
      </w:rPr>
    </w:lvl>
    <w:lvl w:ilvl="2" w:tplc="01487872">
      <w:start w:val="1"/>
      <w:numFmt w:val="bullet"/>
      <w:lvlText w:val="•"/>
      <w:lvlJc w:val="left"/>
      <w:pPr>
        <w:ind w:left="1450" w:hanging="96"/>
      </w:pPr>
      <w:rPr>
        <w:rFonts w:hint="default"/>
      </w:rPr>
    </w:lvl>
    <w:lvl w:ilvl="3" w:tplc="3C7E3252">
      <w:start w:val="1"/>
      <w:numFmt w:val="bullet"/>
      <w:lvlText w:val="•"/>
      <w:lvlJc w:val="left"/>
      <w:pPr>
        <w:ind w:left="2617" w:hanging="96"/>
      </w:pPr>
      <w:rPr>
        <w:rFonts w:hint="default"/>
      </w:rPr>
    </w:lvl>
    <w:lvl w:ilvl="4" w:tplc="D2B88420">
      <w:start w:val="1"/>
      <w:numFmt w:val="bullet"/>
      <w:lvlText w:val="•"/>
      <w:lvlJc w:val="left"/>
      <w:pPr>
        <w:ind w:left="3785" w:hanging="96"/>
      </w:pPr>
      <w:rPr>
        <w:rFonts w:hint="default"/>
      </w:rPr>
    </w:lvl>
    <w:lvl w:ilvl="5" w:tplc="4D3418BE">
      <w:start w:val="1"/>
      <w:numFmt w:val="bullet"/>
      <w:lvlText w:val="•"/>
      <w:lvlJc w:val="left"/>
      <w:pPr>
        <w:ind w:left="4952" w:hanging="96"/>
      </w:pPr>
      <w:rPr>
        <w:rFonts w:hint="default"/>
      </w:rPr>
    </w:lvl>
    <w:lvl w:ilvl="6" w:tplc="A68818D2">
      <w:start w:val="1"/>
      <w:numFmt w:val="bullet"/>
      <w:lvlText w:val="•"/>
      <w:lvlJc w:val="left"/>
      <w:pPr>
        <w:ind w:left="6119" w:hanging="96"/>
      </w:pPr>
      <w:rPr>
        <w:rFonts w:hint="default"/>
      </w:rPr>
    </w:lvl>
    <w:lvl w:ilvl="7" w:tplc="ABDA7088">
      <w:start w:val="1"/>
      <w:numFmt w:val="bullet"/>
      <w:lvlText w:val="•"/>
      <w:lvlJc w:val="left"/>
      <w:pPr>
        <w:ind w:left="7287" w:hanging="96"/>
      </w:pPr>
      <w:rPr>
        <w:rFonts w:hint="default"/>
      </w:rPr>
    </w:lvl>
    <w:lvl w:ilvl="8" w:tplc="78806516">
      <w:start w:val="1"/>
      <w:numFmt w:val="bullet"/>
      <w:lvlText w:val="•"/>
      <w:lvlJc w:val="left"/>
      <w:pPr>
        <w:ind w:left="8454" w:hanging="96"/>
      </w:pPr>
      <w:rPr>
        <w:rFonts w:hint="default"/>
      </w:rPr>
    </w:lvl>
  </w:abstractNum>
  <w:abstractNum w:abstractNumId="23">
    <w:nsid w:val="269135F2"/>
    <w:multiLevelType w:val="hybridMultilevel"/>
    <w:tmpl w:val="9F32E4C8"/>
    <w:lvl w:ilvl="0" w:tplc="4E80ECF8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823CD396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B59A6692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4D98298A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0CE4CD76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D0C48AE6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039CEF0E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7A70ADAA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F3E060CC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24">
    <w:nsid w:val="29112C89"/>
    <w:multiLevelType w:val="hybridMultilevel"/>
    <w:tmpl w:val="708651EC"/>
    <w:lvl w:ilvl="0" w:tplc="39FE311A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FD729BEA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F5F2F0AE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0D7A5920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98382E2C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DCBCBE36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CEBECA38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3A9AB344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D7D24376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25">
    <w:nsid w:val="2A844FC2"/>
    <w:multiLevelType w:val="hybridMultilevel"/>
    <w:tmpl w:val="20D4B340"/>
    <w:lvl w:ilvl="0" w:tplc="283AA8D2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F23EDF60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1982F76A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44165516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BA3E693A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70D059D6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CA4E894A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6EFADF0C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5AD88E14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26">
    <w:nsid w:val="2ACE5013"/>
    <w:multiLevelType w:val="hybridMultilevel"/>
    <w:tmpl w:val="63D6A67C"/>
    <w:lvl w:ilvl="0" w:tplc="5BDA1B24">
      <w:start w:val="1"/>
      <w:numFmt w:val="bullet"/>
      <w:lvlText w:val="•"/>
      <w:lvlJc w:val="left"/>
      <w:pPr>
        <w:ind w:left="282" w:hanging="96"/>
      </w:pPr>
      <w:rPr>
        <w:rFonts w:ascii="Arial" w:eastAsia="Arial" w:hAnsi="Arial" w:hint="default"/>
        <w:sz w:val="16"/>
        <w:szCs w:val="16"/>
      </w:rPr>
    </w:lvl>
    <w:lvl w:ilvl="1" w:tplc="7B84028E">
      <w:start w:val="1"/>
      <w:numFmt w:val="bullet"/>
      <w:lvlText w:val="•"/>
      <w:lvlJc w:val="left"/>
      <w:pPr>
        <w:ind w:left="1333" w:hanging="96"/>
      </w:pPr>
      <w:rPr>
        <w:rFonts w:hint="default"/>
      </w:rPr>
    </w:lvl>
    <w:lvl w:ilvl="2" w:tplc="643E39B8">
      <w:start w:val="1"/>
      <w:numFmt w:val="bullet"/>
      <w:lvlText w:val="•"/>
      <w:lvlJc w:val="left"/>
      <w:pPr>
        <w:ind w:left="2384" w:hanging="96"/>
      </w:pPr>
      <w:rPr>
        <w:rFonts w:hint="default"/>
      </w:rPr>
    </w:lvl>
    <w:lvl w:ilvl="3" w:tplc="ACEC5A5E">
      <w:start w:val="1"/>
      <w:numFmt w:val="bullet"/>
      <w:lvlText w:val="•"/>
      <w:lvlJc w:val="left"/>
      <w:pPr>
        <w:ind w:left="3434" w:hanging="96"/>
      </w:pPr>
      <w:rPr>
        <w:rFonts w:hint="default"/>
      </w:rPr>
    </w:lvl>
    <w:lvl w:ilvl="4" w:tplc="5B5EAE84">
      <w:start w:val="1"/>
      <w:numFmt w:val="bullet"/>
      <w:lvlText w:val="•"/>
      <w:lvlJc w:val="left"/>
      <w:pPr>
        <w:ind w:left="4485" w:hanging="96"/>
      </w:pPr>
      <w:rPr>
        <w:rFonts w:hint="default"/>
      </w:rPr>
    </w:lvl>
    <w:lvl w:ilvl="5" w:tplc="7EF8613A">
      <w:start w:val="1"/>
      <w:numFmt w:val="bullet"/>
      <w:lvlText w:val="•"/>
      <w:lvlJc w:val="left"/>
      <w:pPr>
        <w:ind w:left="5536" w:hanging="96"/>
      </w:pPr>
      <w:rPr>
        <w:rFonts w:hint="default"/>
      </w:rPr>
    </w:lvl>
    <w:lvl w:ilvl="6" w:tplc="64AC8D48">
      <w:start w:val="1"/>
      <w:numFmt w:val="bullet"/>
      <w:lvlText w:val="•"/>
      <w:lvlJc w:val="left"/>
      <w:pPr>
        <w:ind w:left="6586" w:hanging="96"/>
      </w:pPr>
      <w:rPr>
        <w:rFonts w:hint="default"/>
      </w:rPr>
    </w:lvl>
    <w:lvl w:ilvl="7" w:tplc="9D60F696">
      <w:start w:val="1"/>
      <w:numFmt w:val="bullet"/>
      <w:lvlText w:val="•"/>
      <w:lvlJc w:val="left"/>
      <w:pPr>
        <w:ind w:left="7637" w:hanging="96"/>
      </w:pPr>
      <w:rPr>
        <w:rFonts w:hint="default"/>
      </w:rPr>
    </w:lvl>
    <w:lvl w:ilvl="8" w:tplc="915AA43A">
      <w:start w:val="1"/>
      <w:numFmt w:val="bullet"/>
      <w:lvlText w:val="•"/>
      <w:lvlJc w:val="left"/>
      <w:pPr>
        <w:ind w:left="8688" w:hanging="96"/>
      </w:pPr>
      <w:rPr>
        <w:rFonts w:hint="default"/>
      </w:rPr>
    </w:lvl>
  </w:abstractNum>
  <w:abstractNum w:abstractNumId="27">
    <w:nsid w:val="2BA21025"/>
    <w:multiLevelType w:val="hybridMultilevel"/>
    <w:tmpl w:val="3BB84BBC"/>
    <w:lvl w:ilvl="0" w:tplc="C4D471D4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6F8E0B24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C024C3A8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75B05378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9B2213F0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4AA04796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A1301BB4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4BC663E2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2CD41E96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28">
    <w:nsid w:val="33464F32"/>
    <w:multiLevelType w:val="hybridMultilevel"/>
    <w:tmpl w:val="E03A9132"/>
    <w:lvl w:ilvl="0" w:tplc="95185A92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25DA7128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6A7697E6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E586C7BA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D396DE04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CF9AC8BE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AA9CAA90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D26023BA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05B07C98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29">
    <w:nsid w:val="35652565"/>
    <w:multiLevelType w:val="hybridMultilevel"/>
    <w:tmpl w:val="BC2217E2"/>
    <w:lvl w:ilvl="0" w:tplc="8AAA0C92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8012A93E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3CE0BB5A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F25AF882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5456CF56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C760534C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0E260A74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7E840772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23224E9C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30">
    <w:nsid w:val="35705052"/>
    <w:multiLevelType w:val="hybridMultilevel"/>
    <w:tmpl w:val="3C0AA4AA"/>
    <w:lvl w:ilvl="0" w:tplc="9AE25AFA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C6043BA2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28BE8472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84DA488E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D0C49174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BB844348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AA1C68B2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F9A4C5C2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5A1C4B2C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31">
    <w:nsid w:val="3645442D"/>
    <w:multiLevelType w:val="hybridMultilevel"/>
    <w:tmpl w:val="6A9AF0B6"/>
    <w:lvl w:ilvl="0" w:tplc="1562CBD4">
      <w:start w:val="1"/>
      <w:numFmt w:val="bullet"/>
      <w:lvlText w:val="•"/>
      <w:lvlJc w:val="left"/>
      <w:pPr>
        <w:ind w:left="282" w:hanging="96"/>
      </w:pPr>
      <w:rPr>
        <w:rFonts w:ascii="Arial" w:eastAsia="Arial" w:hAnsi="Arial" w:hint="default"/>
        <w:sz w:val="16"/>
        <w:szCs w:val="16"/>
      </w:rPr>
    </w:lvl>
    <w:lvl w:ilvl="1" w:tplc="F83EEDAC">
      <w:start w:val="1"/>
      <w:numFmt w:val="bullet"/>
      <w:lvlText w:val="•"/>
      <w:lvlJc w:val="left"/>
      <w:pPr>
        <w:ind w:left="1333" w:hanging="96"/>
      </w:pPr>
      <w:rPr>
        <w:rFonts w:hint="default"/>
      </w:rPr>
    </w:lvl>
    <w:lvl w:ilvl="2" w:tplc="98C2B85E">
      <w:start w:val="1"/>
      <w:numFmt w:val="bullet"/>
      <w:lvlText w:val="•"/>
      <w:lvlJc w:val="left"/>
      <w:pPr>
        <w:ind w:left="2384" w:hanging="96"/>
      </w:pPr>
      <w:rPr>
        <w:rFonts w:hint="default"/>
      </w:rPr>
    </w:lvl>
    <w:lvl w:ilvl="3" w:tplc="A29472AE">
      <w:start w:val="1"/>
      <w:numFmt w:val="bullet"/>
      <w:lvlText w:val="•"/>
      <w:lvlJc w:val="left"/>
      <w:pPr>
        <w:ind w:left="3434" w:hanging="96"/>
      </w:pPr>
      <w:rPr>
        <w:rFonts w:hint="default"/>
      </w:rPr>
    </w:lvl>
    <w:lvl w:ilvl="4" w:tplc="FC9C8190">
      <w:start w:val="1"/>
      <w:numFmt w:val="bullet"/>
      <w:lvlText w:val="•"/>
      <w:lvlJc w:val="left"/>
      <w:pPr>
        <w:ind w:left="4485" w:hanging="96"/>
      </w:pPr>
      <w:rPr>
        <w:rFonts w:hint="default"/>
      </w:rPr>
    </w:lvl>
    <w:lvl w:ilvl="5" w:tplc="E61EB256">
      <w:start w:val="1"/>
      <w:numFmt w:val="bullet"/>
      <w:lvlText w:val="•"/>
      <w:lvlJc w:val="left"/>
      <w:pPr>
        <w:ind w:left="5536" w:hanging="96"/>
      </w:pPr>
      <w:rPr>
        <w:rFonts w:hint="default"/>
      </w:rPr>
    </w:lvl>
    <w:lvl w:ilvl="6" w:tplc="37F05E6E">
      <w:start w:val="1"/>
      <w:numFmt w:val="bullet"/>
      <w:lvlText w:val="•"/>
      <w:lvlJc w:val="left"/>
      <w:pPr>
        <w:ind w:left="6586" w:hanging="96"/>
      </w:pPr>
      <w:rPr>
        <w:rFonts w:hint="default"/>
      </w:rPr>
    </w:lvl>
    <w:lvl w:ilvl="7" w:tplc="09382AF8">
      <w:start w:val="1"/>
      <w:numFmt w:val="bullet"/>
      <w:lvlText w:val="•"/>
      <w:lvlJc w:val="left"/>
      <w:pPr>
        <w:ind w:left="7637" w:hanging="96"/>
      </w:pPr>
      <w:rPr>
        <w:rFonts w:hint="default"/>
      </w:rPr>
    </w:lvl>
    <w:lvl w:ilvl="8" w:tplc="D7FEDAA6">
      <w:start w:val="1"/>
      <w:numFmt w:val="bullet"/>
      <w:lvlText w:val="•"/>
      <w:lvlJc w:val="left"/>
      <w:pPr>
        <w:ind w:left="8688" w:hanging="96"/>
      </w:pPr>
      <w:rPr>
        <w:rFonts w:hint="default"/>
      </w:rPr>
    </w:lvl>
  </w:abstractNum>
  <w:abstractNum w:abstractNumId="32">
    <w:nsid w:val="37294E12"/>
    <w:multiLevelType w:val="hybridMultilevel"/>
    <w:tmpl w:val="9F48F5B8"/>
    <w:lvl w:ilvl="0" w:tplc="411E9D0A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2F4AA4B4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257EA026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810AC46E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37925CCA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0DCCC39E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2ABA9B06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E22EB20C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F9026602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33">
    <w:nsid w:val="38D630FB"/>
    <w:multiLevelType w:val="hybridMultilevel"/>
    <w:tmpl w:val="9862506A"/>
    <w:lvl w:ilvl="0" w:tplc="7058846C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A93A863A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sz w:val="16"/>
        <w:szCs w:val="16"/>
      </w:rPr>
    </w:lvl>
    <w:lvl w:ilvl="2" w:tplc="E416BCFE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06F05DB2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F54CF8D8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1A126E5A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11D8FFFA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B78E47C6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03CA9ECC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34">
    <w:nsid w:val="3A807DC7"/>
    <w:multiLevelType w:val="hybridMultilevel"/>
    <w:tmpl w:val="3E769436"/>
    <w:lvl w:ilvl="0" w:tplc="521096B6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3ADEA6F8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EA8C97D4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2EB8A8B6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CA0E10C4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7B981878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F66056D2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45DEC28E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5BD8E6E4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35">
    <w:nsid w:val="3B7A6CC4"/>
    <w:multiLevelType w:val="hybridMultilevel"/>
    <w:tmpl w:val="EA14A97E"/>
    <w:lvl w:ilvl="0" w:tplc="C96A94A6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1C4CDA08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036E085A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C3EA6322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ADE80FF8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F524F2E6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1B06FD46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2A3C85DA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5AA4B320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36">
    <w:nsid w:val="3BAB5135"/>
    <w:multiLevelType w:val="hybridMultilevel"/>
    <w:tmpl w:val="267EF52C"/>
    <w:lvl w:ilvl="0" w:tplc="504256D2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12C0D0A0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06B6BF64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0EC63FD2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DB50111A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62F82550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E394513E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510A6D2E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E580EACE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37">
    <w:nsid w:val="3BDC22E5"/>
    <w:multiLevelType w:val="hybridMultilevel"/>
    <w:tmpl w:val="B730360E"/>
    <w:lvl w:ilvl="0" w:tplc="226844A0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06124B2E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B380EA50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7C344DF2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C3A8A384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666CB0D0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C7D6E706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4F503DD8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D78A805C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38">
    <w:nsid w:val="3C025901"/>
    <w:multiLevelType w:val="hybridMultilevel"/>
    <w:tmpl w:val="7A48A956"/>
    <w:lvl w:ilvl="0" w:tplc="B8C028A2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2E5A9CFC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19D8D79C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36048838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39524C64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205E10BE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B322CDCC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80DE438C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E3469C66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39">
    <w:nsid w:val="3D466974"/>
    <w:multiLevelType w:val="hybridMultilevel"/>
    <w:tmpl w:val="C018FF92"/>
    <w:lvl w:ilvl="0" w:tplc="1F1240F6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sz w:val="16"/>
        <w:szCs w:val="16"/>
      </w:rPr>
    </w:lvl>
    <w:lvl w:ilvl="1" w:tplc="A9C09510">
      <w:start w:val="1"/>
      <w:numFmt w:val="bullet"/>
      <w:lvlText w:val="•"/>
      <w:lvlJc w:val="left"/>
      <w:pPr>
        <w:ind w:left="1330" w:hanging="96"/>
      </w:pPr>
      <w:rPr>
        <w:rFonts w:hint="default"/>
      </w:rPr>
    </w:lvl>
    <w:lvl w:ilvl="2" w:tplc="29EEDF2A">
      <w:start w:val="1"/>
      <w:numFmt w:val="bullet"/>
      <w:lvlText w:val="•"/>
      <w:lvlJc w:val="left"/>
      <w:pPr>
        <w:ind w:left="2381" w:hanging="96"/>
      </w:pPr>
      <w:rPr>
        <w:rFonts w:hint="default"/>
      </w:rPr>
    </w:lvl>
    <w:lvl w:ilvl="3" w:tplc="DA86E368">
      <w:start w:val="1"/>
      <w:numFmt w:val="bullet"/>
      <w:lvlText w:val="•"/>
      <w:lvlJc w:val="left"/>
      <w:pPr>
        <w:ind w:left="3431" w:hanging="96"/>
      </w:pPr>
      <w:rPr>
        <w:rFonts w:hint="default"/>
      </w:rPr>
    </w:lvl>
    <w:lvl w:ilvl="4" w:tplc="C3844B94">
      <w:start w:val="1"/>
      <w:numFmt w:val="bullet"/>
      <w:lvlText w:val="•"/>
      <w:lvlJc w:val="left"/>
      <w:pPr>
        <w:ind w:left="4482" w:hanging="96"/>
      </w:pPr>
      <w:rPr>
        <w:rFonts w:hint="default"/>
      </w:rPr>
    </w:lvl>
    <w:lvl w:ilvl="5" w:tplc="C428CB84">
      <w:start w:val="1"/>
      <w:numFmt w:val="bullet"/>
      <w:lvlText w:val="•"/>
      <w:lvlJc w:val="left"/>
      <w:pPr>
        <w:ind w:left="5532" w:hanging="96"/>
      </w:pPr>
      <w:rPr>
        <w:rFonts w:hint="default"/>
      </w:rPr>
    </w:lvl>
    <w:lvl w:ilvl="6" w:tplc="0D688F0C">
      <w:start w:val="1"/>
      <w:numFmt w:val="bullet"/>
      <w:lvlText w:val="•"/>
      <w:lvlJc w:val="left"/>
      <w:pPr>
        <w:ind w:left="6583" w:hanging="96"/>
      </w:pPr>
      <w:rPr>
        <w:rFonts w:hint="default"/>
      </w:rPr>
    </w:lvl>
    <w:lvl w:ilvl="7" w:tplc="60A8776A">
      <w:start w:val="1"/>
      <w:numFmt w:val="bullet"/>
      <w:lvlText w:val="•"/>
      <w:lvlJc w:val="left"/>
      <w:pPr>
        <w:ind w:left="7633" w:hanging="96"/>
      </w:pPr>
      <w:rPr>
        <w:rFonts w:hint="default"/>
      </w:rPr>
    </w:lvl>
    <w:lvl w:ilvl="8" w:tplc="87C62C9A">
      <w:start w:val="1"/>
      <w:numFmt w:val="bullet"/>
      <w:lvlText w:val="•"/>
      <w:lvlJc w:val="left"/>
      <w:pPr>
        <w:ind w:left="8683" w:hanging="96"/>
      </w:pPr>
      <w:rPr>
        <w:rFonts w:hint="default"/>
      </w:rPr>
    </w:lvl>
  </w:abstractNum>
  <w:abstractNum w:abstractNumId="40">
    <w:nsid w:val="435E3044"/>
    <w:multiLevelType w:val="hybridMultilevel"/>
    <w:tmpl w:val="BC4E8B22"/>
    <w:lvl w:ilvl="0" w:tplc="2D905184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AEAA3BAA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788C0B38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CED8AD56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26BC532C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32EAB95A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6B08A86E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1428C392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61240A56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41">
    <w:nsid w:val="4439048C"/>
    <w:multiLevelType w:val="hybridMultilevel"/>
    <w:tmpl w:val="337EB98A"/>
    <w:lvl w:ilvl="0" w:tplc="88B29A0A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1562D13E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F1526754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9F341D12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7C287688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E58E1462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31668846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60F637E6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DAC0A9F8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42">
    <w:nsid w:val="446528F7"/>
    <w:multiLevelType w:val="hybridMultilevel"/>
    <w:tmpl w:val="7B84EB0E"/>
    <w:lvl w:ilvl="0" w:tplc="2DD0EA12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45B6EB28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EF7898B0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4788A3C6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746E336A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E0525BB6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D0E433BA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E4508326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EDE288EE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43">
    <w:nsid w:val="44F95773"/>
    <w:multiLevelType w:val="hybridMultilevel"/>
    <w:tmpl w:val="3CA04984"/>
    <w:lvl w:ilvl="0" w:tplc="BBC8790C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5F942B2C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A5986844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54D037E6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BF56E7CE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903CDE20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16F6186C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5F501582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6A4EB730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44">
    <w:nsid w:val="45F516BB"/>
    <w:multiLevelType w:val="hybridMultilevel"/>
    <w:tmpl w:val="96469F90"/>
    <w:lvl w:ilvl="0" w:tplc="CDAA7588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4C7CB5D2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B60EE048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C1C40358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91921C88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0F48A04C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00609BAC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B8DE90F8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13B09D7C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45">
    <w:nsid w:val="471373E9"/>
    <w:multiLevelType w:val="hybridMultilevel"/>
    <w:tmpl w:val="0E44CC98"/>
    <w:lvl w:ilvl="0" w:tplc="86E439B8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D94E0A8E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3FD0A378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C3C8648C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C6400972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A0DE0014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3B22196C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B4968C90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EAEAADD0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46">
    <w:nsid w:val="47DE49E1"/>
    <w:multiLevelType w:val="hybridMultilevel"/>
    <w:tmpl w:val="22C072CC"/>
    <w:lvl w:ilvl="0" w:tplc="8F52A904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AFEA1E8E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AF06F9EE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B832C678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91D07892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0E681202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15E8D704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73DA0858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82A8ED2C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47">
    <w:nsid w:val="4B042B6B"/>
    <w:multiLevelType w:val="hybridMultilevel"/>
    <w:tmpl w:val="EA16FDBE"/>
    <w:lvl w:ilvl="0" w:tplc="28605C08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FBE897C8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7EA4EB44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47309138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82E29632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91D89B02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29FC2666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994EAA24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B63A80A8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48">
    <w:nsid w:val="4CB86914"/>
    <w:multiLevelType w:val="hybridMultilevel"/>
    <w:tmpl w:val="D0027F1E"/>
    <w:lvl w:ilvl="0" w:tplc="2B34D73A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5A06FC48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E360827C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3244D884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CC7C3E08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13400158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F222B4C0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9CE80256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17B02976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49">
    <w:nsid w:val="50E521CC"/>
    <w:multiLevelType w:val="hybridMultilevel"/>
    <w:tmpl w:val="6BB6A75E"/>
    <w:lvl w:ilvl="0" w:tplc="457C2526">
      <w:start w:val="1"/>
      <w:numFmt w:val="bullet"/>
      <w:lvlText w:val="•"/>
      <w:lvlJc w:val="left"/>
      <w:pPr>
        <w:ind w:left="186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7406ADCA">
      <w:start w:val="1"/>
      <w:numFmt w:val="bullet"/>
      <w:lvlText w:val="•"/>
      <w:lvlJc w:val="left"/>
      <w:pPr>
        <w:ind w:left="282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C538ABF8">
      <w:start w:val="1"/>
      <w:numFmt w:val="bullet"/>
      <w:lvlText w:val="•"/>
      <w:lvlJc w:val="left"/>
      <w:pPr>
        <w:ind w:left="1450" w:hanging="96"/>
      </w:pPr>
      <w:rPr>
        <w:rFonts w:hint="default"/>
      </w:rPr>
    </w:lvl>
    <w:lvl w:ilvl="3" w:tplc="FAA4F0FA">
      <w:start w:val="1"/>
      <w:numFmt w:val="bullet"/>
      <w:lvlText w:val="•"/>
      <w:lvlJc w:val="left"/>
      <w:pPr>
        <w:ind w:left="2617" w:hanging="96"/>
      </w:pPr>
      <w:rPr>
        <w:rFonts w:hint="default"/>
      </w:rPr>
    </w:lvl>
    <w:lvl w:ilvl="4" w:tplc="2906432E">
      <w:start w:val="1"/>
      <w:numFmt w:val="bullet"/>
      <w:lvlText w:val="•"/>
      <w:lvlJc w:val="left"/>
      <w:pPr>
        <w:ind w:left="3785" w:hanging="96"/>
      </w:pPr>
      <w:rPr>
        <w:rFonts w:hint="default"/>
      </w:rPr>
    </w:lvl>
    <w:lvl w:ilvl="5" w:tplc="A84C1DBC">
      <w:start w:val="1"/>
      <w:numFmt w:val="bullet"/>
      <w:lvlText w:val="•"/>
      <w:lvlJc w:val="left"/>
      <w:pPr>
        <w:ind w:left="4952" w:hanging="96"/>
      </w:pPr>
      <w:rPr>
        <w:rFonts w:hint="default"/>
      </w:rPr>
    </w:lvl>
    <w:lvl w:ilvl="6" w:tplc="06C055B8">
      <w:start w:val="1"/>
      <w:numFmt w:val="bullet"/>
      <w:lvlText w:val="•"/>
      <w:lvlJc w:val="left"/>
      <w:pPr>
        <w:ind w:left="6119" w:hanging="96"/>
      </w:pPr>
      <w:rPr>
        <w:rFonts w:hint="default"/>
      </w:rPr>
    </w:lvl>
    <w:lvl w:ilvl="7" w:tplc="0D04A8D0">
      <w:start w:val="1"/>
      <w:numFmt w:val="bullet"/>
      <w:lvlText w:val="•"/>
      <w:lvlJc w:val="left"/>
      <w:pPr>
        <w:ind w:left="7287" w:hanging="96"/>
      </w:pPr>
      <w:rPr>
        <w:rFonts w:hint="default"/>
      </w:rPr>
    </w:lvl>
    <w:lvl w:ilvl="8" w:tplc="9CB8C7C4">
      <w:start w:val="1"/>
      <w:numFmt w:val="bullet"/>
      <w:lvlText w:val="•"/>
      <w:lvlJc w:val="left"/>
      <w:pPr>
        <w:ind w:left="8454" w:hanging="96"/>
      </w:pPr>
      <w:rPr>
        <w:rFonts w:hint="default"/>
      </w:rPr>
    </w:lvl>
  </w:abstractNum>
  <w:abstractNum w:abstractNumId="50">
    <w:nsid w:val="51805FC4"/>
    <w:multiLevelType w:val="hybridMultilevel"/>
    <w:tmpl w:val="63622B7E"/>
    <w:lvl w:ilvl="0" w:tplc="D9B81DC4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sz w:val="16"/>
        <w:szCs w:val="16"/>
      </w:rPr>
    </w:lvl>
    <w:lvl w:ilvl="1" w:tplc="65226024">
      <w:start w:val="1"/>
      <w:numFmt w:val="bullet"/>
      <w:lvlText w:val="•"/>
      <w:lvlJc w:val="left"/>
      <w:pPr>
        <w:ind w:left="1330" w:hanging="96"/>
      </w:pPr>
      <w:rPr>
        <w:rFonts w:hint="default"/>
      </w:rPr>
    </w:lvl>
    <w:lvl w:ilvl="2" w:tplc="DFFED39A">
      <w:start w:val="1"/>
      <w:numFmt w:val="bullet"/>
      <w:lvlText w:val="•"/>
      <w:lvlJc w:val="left"/>
      <w:pPr>
        <w:ind w:left="2381" w:hanging="96"/>
      </w:pPr>
      <w:rPr>
        <w:rFonts w:hint="default"/>
      </w:rPr>
    </w:lvl>
    <w:lvl w:ilvl="3" w:tplc="780CCD88">
      <w:start w:val="1"/>
      <w:numFmt w:val="bullet"/>
      <w:lvlText w:val="•"/>
      <w:lvlJc w:val="left"/>
      <w:pPr>
        <w:ind w:left="3431" w:hanging="96"/>
      </w:pPr>
      <w:rPr>
        <w:rFonts w:hint="default"/>
      </w:rPr>
    </w:lvl>
    <w:lvl w:ilvl="4" w:tplc="84B80CE6">
      <w:start w:val="1"/>
      <w:numFmt w:val="bullet"/>
      <w:lvlText w:val="•"/>
      <w:lvlJc w:val="left"/>
      <w:pPr>
        <w:ind w:left="4482" w:hanging="96"/>
      </w:pPr>
      <w:rPr>
        <w:rFonts w:hint="default"/>
      </w:rPr>
    </w:lvl>
    <w:lvl w:ilvl="5" w:tplc="3A4A7698">
      <w:start w:val="1"/>
      <w:numFmt w:val="bullet"/>
      <w:lvlText w:val="•"/>
      <w:lvlJc w:val="left"/>
      <w:pPr>
        <w:ind w:left="5532" w:hanging="96"/>
      </w:pPr>
      <w:rPr>
        <w:rFonts w:hint="default"/>
      </w:rPr>
    </w:lvl>
    <w:lvl w:ilvl="6" w:tplc="0284C36C">
      <w:start w:val="1"/>
      <w:numFmt w:val="bullet"/>
      <w:lvlText w:val="•"/>
      <w:lvlJc w:val="left"/>
      <w:pPr>
        <w:ind w:left="6583" w:hanging="96"/>
      </w:pPr>
      <w:rPr>
        <w:rFonts w:hint="default"/>
      </w:rPr>
    </w:lvl>
    <w:lvl w:ilvl="7" w:tplc="B25E3084">
      <w:start w:val="1"/>
      <w:numFmt w:val="bullet"/>
      <w:lvlText w:val="•"/>
      <w:lvlJc w:val="left"/>
      <w:pPr>
        <w:ind w:left="7633" w:hanging="96"/>
      </w:pPr>
      <w:rPr>
        <w:rFonts w:hint="default"/>
      </w:rPr>
    </w:lvl>
    <w:lvl w:ilvl="8" w:tplc="81F8ABCC">
      <w:start w:val="1"/>
      <w:numFmt w:val="bullet"/>
      <w:lvlText w:val="•"/>
      <w:lvlJc w:val="left"/>
      <w:pPr>
        <w:ind w:left="8683" w:hanging="96"/>
      </w:pPr>
      <w:rPr>
        <w:rFonts w:hint="default"/>
      </w:rPr>
    </w:lvl>
  </w:abstractNum>
  <w:abstractNum w:abstractNumId="51">
    <w:nsid w:val="51E6316F"/>
    <w:multiLevelType w:val="hybridMultilevel"/>
    <w:tmpl w:val="451CA796"/>
    <w:lvl w:ilvl="0" w:tplc="8E389BBE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71286E2A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A202D7F6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72521408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CB5E7780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F2D2131C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6FE2AFB4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1CD2FE64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CC7077BC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52">
    <w:nsid w:val="571B72E4"/>
    <w:multiLevelType w:val="hybridMultilevel"/>
    <w:tmpl w:val="C672A1D0"/>
    <w:lvl w:ilvl="0" w:tplc="3796FE0E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1040ADC2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80BE72C6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B4E68D30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FA94B466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202ECF8A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6F3CCF36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C3D43EB4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0B704654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53">
    <w:nsid w:val="57B803C3"/>
    <w:multiLevelType w:val="hybridMultilevel"/>
    <w:tmpl w:val="E3FA6A6C"/>
    <w:lvl w:ilvl="0" w:tplc="523AFA2A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ABCC5C22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F15E566A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9BBC08A2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A1DAB6D6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B19AFCF8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66702BB6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2FD6B3CC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0F488594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54">
    <w:nsid w:val="59927F0A"/>
    <w:multiLevelType w:val="hybridMultilevel"/>
    <w:tmpl w:val="EC4487B2"/>
    <w:lvl w:ilvl="0" w:tplc="4C861EA0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63A8C046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BE5E96A4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BBEA8398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E1E82FE6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D7128C2E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29808CEA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5072984C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0EAE68BA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55">
    <w:nsid w:val="5A761953"/>
    <w:multiLevelType w:val="hybridMultilevel"/>
    <w:tmpl w:val="85208488"/>
    <w:lvl w:ilvl="0" w:tplc="BC6CF7B4">
      <w:start w:val="1"/>
      <w:numFmt w:val="bullet"/>
      <w:lvlText w:val="•"/>
      <w:lvlJc w:val="left"/>
      <w:pPr>
        <w:ind w:left="186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50007914">
      <w:start w:val="1"/>
      <w:numFmt w:val="bullet"/>
      <w:lvlText w:val="•"/>
      <w:lvlJc w:val="left"/>
      <w:pPr>
        <w:ind w:left="282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7F763466">
      <w:start w:val="1"/>
      <w:numFmt w:val="bullet"/>
      <w:lvlText w:val="•"/>
      <w:lvlJc w:val="left"/>
      <w:pPr>
        <w:ind w:left="1450" w:hanging="96"/>
      </w:pPr>
      <w:rPr>
        <w:rFonts w:hint="default"/>
      </w:rPr>
    </w:lvl>
    <w:lvl w:ilvl="3" w:tplc="98A6BBA6">
      <w:start w:val="1"/>
      <w:numFmt w:val="bullet"/>
      <w:lvlText w:val="•"/>
      <w:lvlJc w:val="left"/>
      <w:pPr>
        <w:ind w:left="2617" w:hanging="96"/>
      </w:pPr>
      <w:rPr>
        <w:rFonts w:hint="default"/>
      </w:rPr>
    </w:lvl>
    <w:lvl w:ilvl="4" w:tplc="8340993C">
      <w:start w:val="1"/>
      <w:numFmt w:val="bullet"/>
      <w:lvlText w:val="•"/>
      <w:lvlJc w:val="left"/>
      <w:pPr>
        <w:ind w:left="3785" w:hanging="96"/>
      </w:pPr>
      <w:rPr>
        <w:rFonts w:hint="default"/>
      </w:rPr>
    </w:lvl>
    <w:lvl w:ilvl="5" w:tplc="26282932">
      <w:start w:val="1"/>
      <w:numFmt w:val="bullet"/>
      <w:lvlText w:val="•"/>
      <w:lvlJc w:val="left"/>
      <w:pPr>
        <w:ind w:left="4952" w:hanging="96"/>
      </w:pPr>
      <w:rPr>
        <w:rFonts w:hint="default"/>
      </w:rPr>
    </w:lvl>
    <w:lvl w:ilvl="6" w:tplc="B90A54FE">
      <w:start w:val="1"/>
      <w:numFmt w:val="bullet"/>
      <w:lvlText w:val="•"/>
      <w:lvlJc w:val="left"/>
      <w:pPr>
        <w:ind w:left="6119" w:hanging="96"/>
      </w:pPr>
      <w:rPr>
        <w:rFonts w:hint="default"/>
      </w:rPr>
    </w:lvl>
    <w:lvl w:ilvl="7" w:tplc="285006E8">
      <w:start w:val="1"/>
      <w:numFmt w:val="bullet"/>
      <w:lvlText w:val="•"/>
      <w:lvlJc w:val="left"/>
      <w:pPr>
        <w:ind w:left="7287" w:hanging="96"/>
      </w:pPr>
      <w:rPr>
        <w:rFonts w:hint="default"/>
      </w:rPr>
    </w:lvl>
    <w:lvl w:ilvl="8" w:tplc="6EAC3FD6">
      <w:start w:val="1"/>
      <w:numFmt w:val="bullet"/>
      <w:lvlText w:val="•"/>
      <w:lvlJc w:val="left"/>
      <w:pPr>
        <w:ind w:left="8454" w:hanging="96"/>
      </w:pPr>
      <w:rPr>
        <w:rFonts w:hint="default"/>
      </w:rPr>
    </w:lvl>
  </w:abstractNum>
  <w:abstractNum w:abstractNumId="56">
    <w:nsid w:val="5EBE6AD6"/>
    <w:multiLevelType w:val="hybridMultilevel"/>
    <w:tmpl w:val="B4408C8A"/>
    <w:lvl w:ilvl="0" w:tplc="277ABA86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559A866C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6CB000F6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24A4229E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8654A7A0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52DC46AC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BB4E5804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0638D54A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F9F6F15C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57">
    <w:nsid w:val="60B13768"/>
    <w:multiLevelType w:val="hybridMultilevel"/>
    <w:tmpl w:val="A67A4A5C"/>
    <w:lvl w:ilvl="0" w:tplc="3CBE9924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8D7C4680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EA3CAEF2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10366A9E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AE94DCC2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8CA2BB88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F5EACE2E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794247B4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13E0BA32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58">
    <w:nsid w:val="613B5B66"/>
    <w:multiLevelType w:val="hybridMultilevel"/>
    <w:tmpl w:val="25E89E72"/>
    <w:lvl w:ilvl="0" w:tplc="E53E0F20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AA005DF0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1D688F1A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47ACE154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142AD5F8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2F8C9D48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59660E1E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11E2831A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EFE82A5C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59">
    <w:nsid w:val="62FE6FA7"/>
    <w:multiLevelType w:val="hybridMultilevel"/>
    <w:tmpl w:val="6FC0AB60"/>
    <w:lvl w:ilvl="0" w:tplc="1F28A410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9134E2D6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C0262358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546C40EA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DACA2626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E6D063E8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2C3E95E6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002E5690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6346E67E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60">
    <w:nsid w:val="633412F5"/>
    <w:multiLevelType w:val="hybridMultilevel"/>
    <w:tmpl w:val="C986D88C"/>
    <w:lvl w:ilvl="0" w:tplc="F8F0D82A">
      <w:start w:val="1"/>
      <w:numFmt w:val="bullet"/>
      <w:lvlText w:val="•"/>
      <w:lvlJc w:val="left"/>
      <w:pPr>
        <w:ind w:left="186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8310708C">
      <w:start w:val="1"/>
      <w:numFmt w:val="bullet"/>
      <w:lvlText w:val="•"/>
      <w:lvlJc w:val="left"/>
      <w:pPr>
        <w:ind w:left="282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473C46A2">
      <w:start w:val="1"/>
      <w:numFmt w:val="bullet"/>
      <w:lvlText w:val="•"/>
      <w:lvlJc w:val="left"/>
      <w:pPr>
        <w:ind w:left="378" w:hanging="96"/>
      </w:pPr>
      <w:rPr>
        <w:rFonts w:ascii="Arial" w:eastAsia="Arial" w:hAnsi="Arial" w:hint="default"/>
        <w:position w:val="2"/>
        <w:sz w:val="16"/>
        <w:szCs w:val="16"/>
      </w:rPr>
    </w:lvl>
    <w:lvl w:ilvl="3" w:tplc="1A7A0022">
      <w:start w:val="1"/>
      <w:numFmt w:val="bullet"/>
      <w:lvlText w:val="•"/>
      <w:lvlJc w:val="left"/>
      <w:pPr>
        <w:ind w:left="1680" w:hanging="96"/>
      </w:pPr>
      <w:rPr>
        <w:rFonts w:hint="default"/>
      </w:rPr>
    </w:lvl>
    <w:lvl w:ilvl="4" w:tplc="6D84B89C">
      <w:start w:val="1"/>
      <w:numFmt w:val="bullet"/>
      <w:lvlText w:val="•"/>
      <w:lvlJc w:val="left"/>
      <w:pPr>
        <w:ind w:left="2981" w:hanging="96"/>
      </w:pPr>
      <w:rPr>
        <w:rFonts w:hint="default"/>
      </w:rPr>
    </w:lvl>
    <w:lvl w:ilvl="5" w:tplc="DC229EA6">
      <w:start w:val="1"/>
      <w:numFmt w:val="bullet"/>
      <w:lvlText w:val="•"/>
      <w:lvlJc w:val="left"/>
      <w:pPr>
        <w:ind w:left="4282" w:hanging="96"/>
      </w:pPr>
      <w:rPr>
        <w:rFonts w:hint="default"/>
      </w:rPr>
    </w:lvl>
    <w:lvl w:ilvl="6" w:tplc="C93A4BB0">
      <w:start w:val="1"/>
      <w:numFmt w:val="bullet"/>
      <w:lvlText w:val="•"/>
      <w:lvlJc w:val="left"/>
      <w:pPr>
        <w:ind w:left="5584" w:hanging="96"/>
      </w:pPr>
      <w:rPr>
        <w:rFonts w:hint="default"/>
      </w:rPr>
    </w:lvl>
    <w:lvl w:ilvl="7" w:tplc="FB904DFE">
      <w:start w:val="1"/>
      <w:numFmt w:val="bullet"/>
      <w:lvlText w:val="•"/>
      <w:lvlJc w:val="left"/>
      <w:pPr>
        <w:ind w:left="6885" w:hanging="96"/>
      </w:pPr>
      <w:rPr>
        <w:rFonts w:hint="default"/>
      </w:rPr>
    </w:lvl>
    <w:lvl w:ilvl="8" w:tplc="587CED28">
      <w:start w:val="1"/>
      <w:numFmt w:val="bullet"/>
      <w:lvlText w:val="•"/>
      <w:lvlJc w:val="left"/>
      <w:pPr>
        <w:ind w:left="8186" w:hanging="96"/>
      </w:pPr>
      <w:rPr>
        <w:rFonts w:hint="default"/>
      </w:rPr>
    </w:lvl>
  </w:abstractNum>
  <w:abstractNum w:abstractNumId="61">
    <w:nsid w:val="64D8067C"/>
    <w:multiLevelType w:val="hybridMultilevel"/>
    <w:tmpl w:val="DC12312A"/>
    <w:lvl w:ilvl="0" w:tplc="7C0C516A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E46ED886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043245DC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60AC05AE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30AC92E6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13E6A5A8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A30C7880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5FA48C40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EBB87084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62">
    <w:nsid w:val="654B27DF"/>
    <w:multiLevelType w:val="hybridMultilevel"/>
    <w:tmpl w:val="B62A110C"/>
    <w:lvl w:ilvl="0" w:tplc="6AD25458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1F209280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D864100E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28B63FCA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877C1774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FC782BD0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25E4E4D4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3462DEF6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08C4887C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63">
    <w:nsid w:val="68B52C09"/>
    <w:multiLevelType w:val="hybridMultilevel"/>
    <w:tmpl w:val="041E5D7C"/>
    <w:lvl w:ilvl="0" w:tplc="E5A69768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15BAF436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7C544834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886C32FA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3092A59A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75108876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B2CA609E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EAAC4566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CA06C28A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64">
    <w:nsid w:val="6A767CB9"/>
    <w:multiLevelType w:val="hybridMultilevel"/>
    <w:tmpl w:val="4768D976"/>
    <w:lvl w:ilvl="0" w:tplc="0CD808D8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BC823768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F7A4F532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3D0C53AA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2FDC5EDA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42FE86F0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1A382034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AC94445E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19425CD6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65">
    <w:nsid w:val="6B2B0F98"/>
    <w:multiLevelType w:val="hybridMultilevel"/>
    <w:tmpl w:val="BEDA3628"/>
    <w:lvl w:ilvl="0" w:tplc="F9107E5A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C3FAC19C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37E486A4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B88436F0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FD041C62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30EC3EB4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FF3A201A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F8A0D15E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81DAF682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66">
    <w:nsid w:val="710350F2"/>
    <w:multiLevelType w:val="hybridMultilevel"/>
    <w:tmpl w:val="380225CC"/>
    <w:lvl w:ilvl="0" w:tplc="821E2472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A642E3C6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B486E7FE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8D0C687C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D7E04E52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FACAA538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EC5AEBDE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64186924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150A7EA0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67">
    <w:nsid w:val="75C55EAF"/>
    <w:multiLevelType w:val="hybridMultilevel"/>
    <w:tmpl w:val="41F2491C"/>
    <w:lvl w:ilvl="0" w:tplc="44B8C4F4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683E8422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8D28B2C0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F98630F0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BC8CC740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9D66E876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796247FC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204A2C92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307A0782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68">
    <w:nsid w:val="77BC42E0"/>
    <w:multiLevelType w:val="hybridMultilevel"/>
    <w:tmpl w:val="99C6AA20"/>
    <w:lvl w:ilvl="0" w:tplc="287EE9A4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F9FA6F22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E4F05464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0A8027EE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3F88D84E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B91CE230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C770AC6C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1DDCE204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351E1D30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69">
    <w:nsid w:val="78576A90"/>
    <w:multiLevelType w:val="hybridMultilevel"/>
    <w:tmpl w:val="CB76290E"/>
    <w:lvl w:ilvl="0" w:tplc="54DA98E8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974A8B28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sz w:val="16"/>
        <w:szCs w:val="16"/>
      </w:rPr>
    </w:lvl>
    <w:lvl w:ilvl="2" w:tplc="210E9844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07361D84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A2F639D2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A7AA9836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BFFCDDFA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4122452A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DA521C82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70">
    <w:nsid w:val="7B651B96"/>
    <w:multiLevelType w:val="hybridMultilevel"/>
    <w:tmpl w:val="12E89CAC"/>
    <w:lvl w:ilvl="0" w:tplc="FFC82A82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1C30CDFC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B3485CA2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2506B08A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522CE3DE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6D8880F6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C4102D80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DF7C1366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A2A07FA0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71">
    <w:nsid w:val="7C2A3476"/>
    <w:multiLevelType w:val="hybridMultilevel"/>
    <w:tmpl w:val="9A961CFE"/>
    <w:lvl w:ilvl="0" w:tplc="B89227EC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D35C05D2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81A4064A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BE22CE28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49908792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5866B584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1902B05A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D8941F46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37563272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72">
    <w:nsid w:val="7EA67C2F"/>
    <w:multiLevelType w:val="hybridMultilevel"/>
    <w:tmpl w:val="F11AFB62"/>
    <w:lvl w:ilvl="0" w:tplc="63BA4E6C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038ECF1C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13F03364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1026D2BA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CFC8CB28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3D347156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647C4966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1EAC18F4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9A7C297E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num w:numId="1">
    <w:abstractNumId w:val="63"/>
  </w:num>
  <w:num w:numId="2">
    <w:abstractNumId w:val="55"/>
  </w:num>
  <w:num w:numId="3">
    <w:abstractNumId w:val="41"/>
  </w:num>
  <w:num w:numId="4">
    <w:abstractNumId w:val="8"/>
  </w:num>
  <w:num w:numId="5">
    <w:abstractNumId w:val="49"/>
  </w:num>
  <w:num w:numId="6">
    <w:abstractNumId w:val="17"/>
  </w:num>
  <w:num w:numId="7">
    <w:abstractNumId w:val="68"/>
  </w:num>
  <w:num w:numId="8">
    <w:abstractNumId w:val="4"/>
  </w:num>
  <w:num w:numId="9">
    <w:abstractNumId w:val="52"/>
  </w:num>
  <w:num w:numId="10">
    <w:abstractNumId w:val="24"/>
  </w:num>
  <w:num w:numId="11">
    <w:abstractNumId w:val="29"/>
  </w:num>
  <w:num w:numId="12">
    <w:abstractNumId w:val="23"/>
  </w:num>
  <w:num w:numId="13">
    <w:abstractNumId w:val="2"/>
  </w:num>
  <w:num w:numId="14">
    <w:abstractNumId w:val="44"/>
  </w:num>
  <w:num w:numId="15">
    <w:abstractNumId w:val="16"/>
  </w:num>
  <w:num w:numId="16">
    <w:abstractNumId w:val="69"/>
  </w:num>
  <w:num w:numId="17">
    <w:abstractNumId w:val="9"/>
  </w:num>
  <w:num w:numId="18">
    <w:abstractNumId w:val="19"/>
  </w:num>
  <w:num w:numId="19">
    <w:abstractNumId w:val="10"/>
  </w:num>
  <w:num w:numId="20">
    <w:abstractNumId w:val="30"/>
  </w:num>
  <w:num w:numId="21">
    <w:abstractNumId w:val="25"/>
  </w:num>
  <w:num w:numId="22">
    <w:abstractNumId w:val="0"/>
  </w:num>
  <w:num w:numId="23">
    <w:abstractNumId w:val="57"/>
  </w:num>
  <w:num w:numId="24">
    <w:abstractNumId w:val="40"/>
  </w:num>
  <w:num w:numId="25">
    <w:abstractNumId w:val="64"/>
  </w:num>
  <w:num w:numId="26">
    <w:abstractNumId w:val="1"/>
  </w:num>
  <w:num w:numId="27">
    <w:abstractNumId w:val="3"/>
  </w:num>
  <w:num w:numId="28">
    <w:abstractNumId w:val="62"/>
  </w:num>
  <w:num w:numId="29">
    <w:abstractNumId w:val="35"/>
  </w:num>
  <w:num w:numId="30">
    <w:abstractNumId w:val="38"/>
  </w:num>
  <w:num w:numId="31">
    <w:abstractNumId w:val="36"/>
  </w:num>
  <w:num w:numId="32">
    <w:abstractNumId w:val="31"/>
  </w:num>
  <w:num w:numId="33">
    <w:abstractNumId w:val="50"/>
  </w:num>
  <w:num w:numId="34">
    <w:abstractNumId w:val="15"/>
  </w:num>
  <w:num w:numId="35">
    <w:abstractNumId w:val="12"/>
  </w:num>
  <w:num w:numId="36">
    <w:abstractNumId w:val="43"/>
  </w:num>
  <w:num w:numId="37">
    <w:abstractNumId w:val="22"/>
  </w:num>
  <w:num w:numId="38">
    <w:abstractNumId w:val="28"/>
  </w:num>
  <w:num w:numId="39">
    <w:abstractNumId w:val="37"/>
  </w:num>
  <w:num w:numId="40">
    <w:abstractNumId w:val="53"/>
  </w:num>
  <w:num w:numId="41">
    <w:abstractNumId w:val="7"/>
  </w:num>
  <w:num w:numId="42">
    <w:abstractNumId w:val="34"/>
  </w:num>
  <w:num w:numId="43">
    <w:abstractNumId w:val="26"/>
  </w:num>
  <w:num w:numId="44">
    <w:abstractNumId w:val="67"/>
  </w:num>
  <w:num w:numId="45">
    <w:abstractNumId w:val="39"/>
  </w:num>
  <w:num w:numId="46">
    <w:abstractNumId w:val="48"/>
  </w:num>
  <w:num w:numId="47">
    <w:abstractNumId w:val="11"/>
  </w:num>
  <w:num w:numId="48">
    <w:abstractNumId w:val="58"/>
  </w:num>
  <w:num w:numId="49">
    <w:abstractNumId w:val="42"/>
  </w:num>
  <w:num w:numId="50">
    <w:abstractNumId w:val="33"/>
  </w:num>
  <w:num w:numId="51">
    <w:abstractNumId w:val="51"/>
  </w:num>
  <w:num w:numId="52">
    <w:abstractNumId w:val="66"/>
  </w:num>
  <w:num w:numId="53">
    <w:abstractNumId w:val="20"/>
  </w:num>
  <w:num w:numId="54">
    <w:abstractNumId w:val="27"/>
  </w:num>
  <w:num w:numId="55">
    <w:abstractNumId w:val="61"/>
  </w:num>
  <w:num w:numId="56">
    <w:abstractNumId w:val="65"/>
  </w:num>
  <w:num w:numId="57">
    <w:abstractNumId w:val="46"/>
  </w:num>
  <w:num w:numId="58">
    <w:abstractNumId w:val="32"/>
  </w:num>
  <w:num w:numId="59">
    <w:abstractNumId w:val="56"/>
  </w:num>
  <w:num w:numId="60">
    <w:abstractNumId w:val="5"/>
  </w:num>
  <w:num w:numId="61">
    <w:abstractNumId w:val="70"/>
  </w:num>
  <w:num w:numId="62">
    <w:abstractNumId w:val="45"/>
  </w:num>
  <w:num w:numId="63">
    <w:abstractNumId w:val="54"/>
  </w:num>
  <w:num w:numId="64">
    <w:abstractNumId w:val="13"/>
  </w:num>
  <w:num w:numId="65">
    <w:abstractNumId w:val="47"/>
  </w:num>
  <w:num w:numId="66">
    <w:abstractNumId w:val="6"/>
  </w:num>
  <w:num w:numId="67">
    <w:abstractNumId w:val="71"/>
  </w:num>
  <w:num w:numId="68">
    <w:abstractNumId w:val="60"/>
  </w:num>
  <w:num w:numId="69">
    <w:abstractNumId w:val="59"/>
  </w:num>
  <w:num w:numId="70">
    <w:abstractNumId w:val="14"/>
  </w:num>
  <w:num w:numId="71">
    <w:abstractNumId w:val="72"/>
  </w:num>
  <w:num w:numId="72">
    <w:abstractNumId w:val="18"/>
  </w:num>
  <w:num w:numId="73">
    <w:abstractNumId w:val="21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E5ACA"/>
    <w:rsid w:val="0027446E"/>
    <w:rsid w:val="00E72097"/>
    <w:rsid w:val="00FE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paragraph" w:styleId="Heading2">
    <w:name w:val="heading 2"/>
    <w:basedOn w:val="Normal"/>
    <w:uiPriority w:val="1"/>
    <w:qFormat/>
    <w:pPr>
      <w:ind w:left="20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720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2097"/>
  </w:style>
  <w:style w:type="paragraph" w:styleId="Footer">
    <w:name w:val="footer"/>
    <w:basedOn w:val="Normal"/>
    <w:link w:val="FooterChar"/>
    <w:uiPriority w:val="99"/>
    <w:unhideWhenUsed/>
    <w:rsid w:val="00E720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20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7.xml"/><Relationship Id="rId3" Type="http://schemas.microsoft.com/office/2007/relationships/stylesWithEffects" Target="stylesWithEffects.xml"/><Relationship Id="rId21" Type="http://schemas.openxmlformats.org/officeDocument/2006/relationships/footer" Target="footer10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9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8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581</Words>
  <Characters>3317</Characters>
  <Application>Microsoft Office Word</Application>
  <DocSecurity>0</DocSecurity>
  <Lines>27</Lines>
  <Paragraphs>7</Paragraphs>
  <ScaleCrop>false</ScaleCrop>
  <Company/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2018-04-12T23:18:00Z</dcterms:created>
  <dcterms:modified xsi:type="dcterms:W3CDTF">2018-04-12T23:18:00Z</dcterms:modified>
</cp:coreProperties>
</file>